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01080" w14:textId="77777777" w:rsidR="00190FE2" w:rsidRDefault="00190FE2" w:rsidP="00DD699C">
      <w:pPr>
        <w:jc w:val="center"/>
        <w:outlineLvl w:val="0"/>
      </w:pPr>
    </w:p>
    <w:p w14:paraId="6175C083" w14:textId="77777777" w:rsidR="00190FE2" w:rsidRPr="00CB7FB9" w:rsidRDefault="00AD6B15" w:rsidP="00AD6B15">
      <w:pPr>
        <w:outlineLvl w:val="0"/>
      </w:pPr>
      <w:r>
        <w:t xml:space="preserve">                                     MGMT 201-Introduction to </w:t>
      </w:r>
      <w:r w:rsidR="00190FE2" w:rsidRPr="00CB7FB9">
        <w:t>Mana</w:t>
      </w:r>
      <w:r>
        <w:t xml:space="preserve">gement </w:t>
      </w:r>
    </w:p>
    <w:p w14:paraId="7D673C66" w14:textId="77777777" w:rsidR="00190FE2" w:rsidRPr="00CB7FB9" w:rsidRDefault="00190FE2" w:rsidP="00DD699C">
      <w:pPr>
        <w:jc w:val="center"/>
      </w:pPr>
    </w:p>
    <w:p w14:paraId="7C851AF3" w14:textId="77777777" w:rsidR="00190FE2" w:rsidRPr="00CB7FB9" w:rsidRDefault="00190FE2" w:rsidP="00DD699C">
      <w:pPr>
        <w:jc w:val="center"/>
      </w:pPr>
    </w:p>
    <w:p w14:paraId="1967CCE6" w14:textId="77777777" w:rsidR="00190FE2" w:rsidRPr="00CB7FB9" w:rsidRDefault="00190FE2" w:rsidP="00DD699C">
      <w:pPr>
        <w:jc w:val="center"/>
      </w:pPr>
    </w:p>
    <w:p w14:paraId="3E2C4755" w14:textId="77777777" w:rsidR="00190FE2" w:rsidRPr="00CB7FB9" w:rsidRDefault="00190FE2" w:rsidP="00DD699C">
      <w:pPr>
        <w:jc w:val="center"/>
        <w:outlineLvl w:val="0"/>
      </w:pPr>
      <w:r w:rsidRPr="00CB7FB9">
        <w:t>First Midterm Examination</w:t>
      </w:r>
    </w:p>
    <w:p w14:paraId="43B94F10" w14:textId="77777777" w:rsidR="00190FE2" w:rsidRPr="00CB7FB9" w:rsidRDefault="00190FE2" w:rsidP="00DD699C">
      <w:pPr>
        <w:jc w:val="center"/>
      </w:pPr>
    </w:p>
    <w:p w14:paraId="371AE1B8" w14:textId="77777777" w:rsidR="00190FE2" w:rsidRPr="00CB7FB9" w:rsidRDefault="00190FE2" w:rsidP="00DD699C">
      <w:pPr>
        <w:jc w:val="center"/>
      </w:pPr>
    </w:p>
    <w:p w14:paraId="1D521F92" w14:textId="49255E52" w:rsidR="00190FE2" w:rsidRPr="00CB7FB9" w:rsidRDefault="00801C66" w:rsidP="00801C66">
      <w:r>
        <w:t xml:space="preserve">                                     </w:t>
      </w:r>
      <w:r w:rsidR="00EB2C78">
        <w:t xml:space="preserve">                      March 2017</w:t>
      </w:r>
    </w:p>
    <w:p w14:paraId="7291E1B4" w14:textId="77777777" w:rsidR="00190FE2" w:rsidRPr="00CB7FB9" w:rsidRDefault="00190FE2" w:rsidP="00DD699C"/>
    <w:p w14:paraId="618CA309" w14:textId="77777777" w:rsidR="00190FE2" w:rsidRPr="00CB7FB9" w:rsidRDefault="00190FE2" w:rsidP="00DD699C"/>
    <w:p w14:paraId="6B5778CB" w14:textId="77777777" w:rsidR="00190FE2" w:rsidRDefault="00190FE2" w:rsidP="00DD699C">
      <w:r w:rsidRPr="00CB7FB9">
        <w:t>Name:</w:t>
      </w:r>
    </w:p>
    <w:p w14:paraId="30F0ADA8" w14:textId="1C42D30F" w:rsidR="00DF2C32" w:rsidRPr="00CB7FB9" w:rsidRDefault="00DF2C32" w:rsidP="00DD699C">
      <w:r>
        <w:t>ID No.:</w:t>
      </w:r>
    </w:p>
    <w:p w14:paraId="15C1EC80" w14:textId="77777777" w:rsidR="00190FE2" w:rsidRPr="00CB7FB9" w:rsidRDefault="00190FE2" w:rsidP="00DD699C"/>
    <w:p w14:paraId="4B9A9B94" w14:textId="77777777" w:rsidR="00190FE2" w:rsidRPr="00CB7FB9" w:rsidRDefault="00190FE2" w:rsidP="00DD699C"/>
    <w:p w14:paraId="054F55A2" w14:textId="77777777" w:rsidR="00190FE2" w:rsidRPr="00CB7FB9" w:rsidRDefault="00190FE2" w:rsidP="00DD699C"/>
    <w:p w14:paraId="4F94EBA9" w14:textId="77777777" w:rsidR="00190FE2" w:rsidRPr="00CB7FB9" w:rsidRDefault="00190FE2" w:rsidP="00DD699C"/>
    <w:p w14:paraId="1F219AFF" w14:textId="77777777" w:rsidR="00190FE2" w:rsidRPr="00CB7FB9" w:rsidRDefault="00190FE2" w:rsidP="00DD699C"/>
    <w:p w14:paraId="6743F1FD" w14:textId="77777777" w:rsidR="00190FE2" w:rsidRPr="00CB7FB9" w:rsidRDefault="00190FE2" w:rsidP="00DD699C"/>
    <w:p w14:paraId="34A77072" w14:textId="77777777" w:rsidR="00190FE2" w:rsidRPr="00CB7FB9" w:rsidRDefault="00190FE2" w:rsidP="00DD699C"/>
    <w:p w14:paraId="169190B8" w14:textId="77777777" w:rsidR="00190FE2" w:rsidRPr="00CB7FB9" w:rsidRDefault="00190FE2" w:rsidP="00DD699C"/>
    <w:p w14:paraId="6969AB5F" w14:textId="77777777" w:rsidR="00190FE2" w:rsidRPr="00CB7FB9" w:rsidRDefault="00190FE2" w:rsidP="00DD699C"/>
    <w:p w14:paraId="15E05520" w14:textId="77777777" w:rsidR="00190FE2" w:rsidRPr="00CB7FB9" w:rsidRDefault="00190FE2" w:rsidP="00DD699C"/>
    <w:p w14:paraId="5A2E5888" w14:textId="77777777" w:rsidR="00190FE2" w:rsidRPr="00CB7FB9" w:rsidRDefault="00190FE2" w:rsidP="00DD699C"/>
    <w:p w14:paraId="3F07442E" w14:textId="77777777" w:rsidR="00190FE2" w:rsidRPr="00CB7FB9" w:rsidRDefault="00190FE2" w:rsidP="00DD699C"/>
    <w:p w14:paraId="14CF6C55" w14:textId="77777777" w:rsidR="00190FE2" w:rsidRPr="00CB7FB9" w:rsidRDefault="00190FE2" w:rsidP="00DD699C"/>
    <w:p w14:paraId="747BC7A0" w14:textId="77777777" w:rsidR="00190FE2" w:rsidRPr="00CB7FB9" w:rsidRDefault="00190FE2" w:rsidP="00DD699C"/>
    <w:p w14:paraId="4BA641A8" w14:textId="77777777" w:rsidR="00190FE2" w:rsidRPr="00CB7FB9" w:rsidRDefault="00190FE2" w:rsidP="00DD699C"/>
    <w:p w14:paraId="44319FAD" w14:textId="77777777" w:rsidR="00190FE2" w:rsidRPr="00CB7FB9" w:rsidRDefault="00190FE2" w:rsidP="00DD699C"/>
    <w:p w14:paraId="3EC77AED" w14:textId="77777777" w:rsidR="00190FE2" w:rsidRPr="00CB7FB9" w:rsidRDefault="00190FE2" w:rsidP="00DD699C"/>
    <w:p w14:paraId="05C3B017" w14:textId="77777777" w:rsidR="00190FE2" w:rsidRPr="00CB7FB9" w:rsidRDefault="00190FE2" w:rsidP="00DD699C"/>
    <w:p w14:paraId="3F471B9A" w14:textId="77777777" w:rsidR="00190FE2" w:rsidRPr="00CB7FB9" w:rsidRDefault="00190FE2" w:rsidP="00DD699C"/>
    <w:p w14:paraId="25FAB418" w14:textId="77777777" w:rsidR="00190FE2" w:rsidRPr="00CB7FB9" w:rsidRDefault="00190FE2" w:rsidP="00DD699C"/>
    <w:p w14:paraId="1DDBCBB2" w14:textId="77777777" w:rsidR="00190FE2" w:rsidRPr="00CB7FB9" w:rsidRDefault="00190FE2" w:rsidP="00DD699C"/>
    <w:p w14:paraId="14223060" w14:textId="77777777" w:rsidR="00190FE2" w:rsidRPr="00CB7FB9" w:rsidRDefault="00190FE2" w:rsidP="00DD699C"/>
    <w:p w14:paraId="7EA69C00" w14:textId="77777777" w:rsidR="00190FE2" w:rsidRPr="00CB7FB9" w:rsidRDefault="00190FE2" w:rsidP="00DD699C"/>
    <w:p w14:paraId="58BBB6FE" w14:textId="77777777" w:rsidR="00190FE2" w:rsidRPr="00CB7FB9" w:rsidRDefault="00190FE2" w:rsidP="00DD699C"/>
    <w:p w14:paraId="34680604" w14:textId="77777777" w:rsidR="00190FE2" w:rsidRPr="00CB7FB9" w:rsidRDefault="00190FE2" w:rsidP="00DD699C"/>
    <w:p w14:paraId="15BB95D5" w14:textId="77777777" w:rsidR="00190FE2" w:rsidRPr="00CB7FB9" w:rsidRDefault="00190FE2" w:rsidP="00DD699C"/>
    <w:p w14:paraId="586FBFB4" w14:textId="77777777" w:rsidR="00190FE2" w:rsidRPr="00CB7FB9" w:rsidRDefault="00190FE2" w:rsidP="00DD699C"/>
    <w:p w14:paraId="521A467D" w14:textId="77777777" w:rsidR="00190FE2" w:rsidRPr="00CB7FB9" w:rsidRDefault="00190FE2" w:rsidP="00DD699C"/>
    <w:p w14:paraId="550F0B0A" w14:textId="77777777" w:rsidR="00190FE2" w:rsidRPr="00CB7FB9" w:rsidRDefault="00190FE2" w:rsidP="00DD699C"/>
    <w:p w14:paraId="3D277279" w14:textId="77777777" w:rsidR="00190FE2" w:rsidRPr="00CB7FB9" w:rsidRDefault="00190FE2" w:rsidP="00DD699C"/>
    <w:p w14:paraId="2D5F5EC1" w14:textId="77777777" w:rsidR="00190FE2" w:rsidRPr="00CB7FB9" w:rsidRDefault="00190FE2" w:rsidP="00DD699C"/>
    <w:p w14:paraId="3EC2E0F0" w14:textId="77777777" w:rsidR="00190FE2" w:rsidRDefault="00190FE2" w:rsidP="00DD699C"/>
    <w:p w14:paraId="553C3453" w14:textId="77777777" w:rsidR="00190FE2" w:rsidRDefault="00190FE2" w:rsidP="00DD699C"/>
    <w:p w14:paraId="01B02587" w14:textId="77777777" w:rsidR="00190FE2" w:rsidRDefault="00190FE2" w:rsidP="00DD699C"/>
    <w:p w14:paraId="5D9C698F" w14:textId="77777777" w:rsidR="00190FE2" w:rsidRDefault="00190FE2" w:rsidP="00DD699C"/>
    <w:p w14:paraId="548A71A9" w14:textId="77777777" w:rsidR="00190FE2" w:rsidRDefault="00190FE2" w:rsidP="00DD699C"/>
    <w:p w14:paraId="5E3741A6" w14:textId="77777777" w:rsidR="00190FE2" w:rsidRPr="00CB7FB9" w:rsidRDefault="00190FE2" w:rsidP="00DD699C"/>
    <w:p w14:paraId="08DE74AB" w14:textId="77777777" w:rsidR="00190FE2" w:rsidRPr="00CB7FB9" w:rsidRDefault="00190FE2" w:rsidP="00DD699C"/>
    <w:p w14:paraId="592E8528" w14:textId="77777777" w:rsidR="00190FE2" w:rsidRPr="00CB7FB9" w:rsidRDefault="00190FE2" w:rsidP="00DD699C">
      <w:r w:rsidRPr="00CB7FB9">
        <w:t>Part I-(50%) Answer the following 2 questions:</w:t>
      </w:r>
    </w:p>
    <w:p w14:paraId="68B742D8" w14:textId="77777777" w:rsidR="00190FE2" w:rsidRPr="00CB7FB9" w:rsidRDefault="00190FE2" w:rsidP="00DD699C"/>
    <w:p w14:paraId="598C4736" w14:textId="77777777" w:rsidR="00190FE2" w:rsidRPr="00CB7FB9" w:rsidRDefault="00190FE2" w:rsidP="00DD699C">
      <w:r w:rsidRPr="00CB7FB9">
        <w:t>1-(25%) In the article entitled, “The American CEO”, Dr. Drucker refers to the role played by the CEO of an organization. What managerial skill is referred to in the article which is considered essential to the performance of managerial tasks? Are there other managerial skills that are important to managers?</w:t>
      </w:r>
    </w:p>
    <w:p w14:paraId="7594CE49" w14:textId="77777777" w:rsidR="00190FE2" w:rsidRPr="00CB7FB9" w:rsidRDefault="00190FE2" w:rsidP="00DD699C"/>
    <w:p w14:paraId="68BAC765" w14:textId="77777777" w:rsidR="00190FE2" w:rsidRPr="00CB7FB9" w:rsidRDefault="00190FE2" w:rsidP="00DD699C"/>
    <w:p w14:paraId="608057B7" w14:textId="77777777" w:rsidR="00190FE2" w:rsidRPr="00CB7FB9" w:rsidRDefault="00190FE2" w:rsidP="00DD699C"/>
    <w:p w14:paraId="36B1E225" w14:textId="77777777" w:rsidR="00190FE2" w:rsidRPr="00CB7FB9" w:rsidRDefault="00190FE2" w:rsidP="00DD699C"/>
    <w:p w14:paraId="613D7709" w14:textId="77777777" w:rsidR="00190FE2" w:rsidRPr="00CB7FB9" w:rsidRDefault="00190FE2" w:rsidP="00DD699C"/>
    <w:p w14:paraId="0E0C8D0F" w14:textId="77777777" w:rsidR="00190FE2" w:rsidRPr="00CB7FB9" w:rsidRDefault="00190FE2" w:rsidP="00DD699C"/>
    <w:p w14:paraId="128C246F" w14:textId="77777777" w:rsidR="00190FE2" w:rsidRPr="00CB7FB9" w:rsidRDefault="00190FE2" w:rsidP="00DD699C"/>
    <w:p w14:paraId="255E81B4" w14:textId="77777777" w:rsidR="00190FE2" w:rsidRPr="00CB7FB9" w:rsidRDefault="00190FE2" w:rsidP="00DD699C"/>
    <w:p w14:paraId="35A2A5E4" w14:textId="77777777" w:rsidR="00190FE2" w:rsidRPr="00CB7FB9" w:rsidRDefault="00190FE2" w:rsidP="00DD699C"/>
    <w:p w14:paraId="3BC2EAF4" w14:textId="77777777" w:rsidR="00190FE2" w:rsidRPr="00CB7FB9" w:rsidRDefault="00190FE2" w:rsidP="00DD699C"/>
    <w:p w14:paraId="3FBC6549" w14:textId="77777777" w:rsidR="00190FE2" w:rsidRPr="00CB7FB9" w:rsidRDefault="00190FE2" w:rsidP="00DD699C"/>
    <w:p w14:paraId="398688C5" w14:textId="77777777" w:rsidR="00190FE2" w:rsidRPr="00CB7FB9" w:rsidRDefault="00190FE2" w:rsidP="00DD699C"/>
    <w:p w14:paraId="7939D2F1" w14:textId="77777777" w:rsidR="00190FE2" w:rsidRPr="00CB7FB9" w:rsidRDefault="00190FE2" w:rsidP="00DD699C"/>
    <w:p w14:paraId="3A5E5E8A" w14:textId="77777777" w:rsidR="00190FE2" w:rsidRPr="00CB7FB9" w:rsidRDefault="00190FE2" w:rsidP="00DD699C"/>
    <w:p w14:paraId="515D98B1" w14:textId="77777777" w:rsidR="00190FE2" w:rsidRPr="00CB7FB9" w:rsidRDefault="00190FE2" w:rsidP="00DD699C"/>
    <w:p w14:paraId="0EB79FDC" w14:textId="77777777" w:rsidR="00190FE2" w:rsidRPr="00CB7FB9" w:rsidRDefault="00190FE2" w:rsidP="00DD699C"/>
    <w:p w14:paraId="357C816E" w14:textId="77777777" w:rsidR="00190FE2" w:rsidRPr="00CB7FB9" w:rsidRDefault="00190FE2" w:rsidP="00DD699C"/>
    <w:p w14:paraId="047E2FE2" w14:textId="77777777" w:rsidR="00190FE2" w:rsidRPr="00CB7FB9" w:rsidRDefault="00190FE2" w:rsidP="00DD699C"/>
    <w:p w14:paraId="77FF992F" w14:textId="77777777" w:rsidR="00190FE2" w:rsidRPr="00CB7FB9" w:rsidRDefault="00190FE2" w:rsidP="00DD699C"/>
    <w:p w14:paraId="23A4A719" w14:textId="77777777" w:rsidR="00190FE2" w:rsidRPr="00CB7FB9" w:rsidRDefault="00190FE2" w:rsidP="00DD699C"/>
    <w:p w14:paraId="7EAB29D8" w14:textId="77777777" w:rsidR="00190FE2" w:rsidRPr="00CB7FB9" w:rsidRDefault="00190FE2" w:rsidP="00DD699C"/>
    <w:p w14:paraId="0771336A" w14:textId="77777777" w:rsidR="00190FE2" w:rsidRPr="00CB7FB9" w:rsidRDefault="00190FE2" w:rsidP="00DD699C"/>
    <w:p w14:paraId="1CCE2B5F" w14:textId="77777777" w:rsidR="00190FE2" w:rsidRPr="00CB7FB9" w:rsidRDefault="00190FE2" w:rsidP="00DD699C"/>
    <w:p w14:paraId="2C62A864" w14:textId="77777777" w:rsidR="00190FE2" w:rsidRPr="00CB7FB9" w:rsidRDefault="00190FE2" w:rsidP="00DD699C"/>
    <w:p w14:paraId="5FE2C5BD" w14:textId="77777777" w:rsidR="00190FE2" w:rsidRPr="00CB7FB9" w:rsidRDefault="00190FE2" w:rsidP="00DD699C"/>
    <w:p w14:paraId="19C8D375" w14:textId="77777777" w:rsidR="00190FE2" w:rsidRPr="00CB7FB9" w:rsidRDefault="00190FE2" w:rsidP="00DD699C"/>
    <w:p w14:paraId="4864E347" w14:textId="77777777" w:rsidR="00190FE2" w:rsidRPr="00CB7FB9" w:rsidRDefault="00190FE2" w:rsidP="00DD699C"/>
    <w:p w14:paraId="61700856" w14:textId="77777777" w:rsidR="00190FE2" w:rsidRPr="00CB7FB9" w:rsidRDefault="00190FE2" w:rsidP="00DD699C"/>
    <w:p w14:paraId="21FCBA83" w14:textId="77777777" w:rsidR="00190FE2" w:rsidRPr="00CB7FB9" w:rsidRDefault="00190FE2" w:rsidP="00DD699C"/>
    <w:p w14:paraId="778C034F" w14:textId="77777777" w:rsidR="00190FE2" w:rsidRPr="00CB7FB9" w:rsidRDefault="00190FE2" w:rsidP="00DD699C"/>
    <w:p w14:paraId="5167F817" w14:textId="77777777" w:rsidR="00190FE2" w:rsidRPr="00CB7FB9" w:rsidRDefault="00190FE2" w:rsidP="00DD699C"/>
    <w:p w14:paraId="1CA57714" w14:textId="77777777" w:rsidR="00190FE2" w:rsidRPr="00CB7FB9" w:rsidRDefault="00190FE2" w:rsidP="00DD699C"/>
    <w:p w14:paraId="12D60340" w14:textId="77777777" w:rsidR="00190FE2" w:rsidRPr="00CB7FB9" w:rsidRDefault="00190FE2" w:rsidP="00DD699C"/>
    <w:p w14:paraId="37475E94" w14:textId="77777777" w:rsidR="00190FE2" w:rsidRPr="00CB7FB9" w:rsidRDefault="00190FE2" w:rsidP="00DD699C"/>
    <w:p w14:paraId="480433AC" w14:textId="77777777" w:rsidR="00190FE2" w:rsidRPr="00CB7FB9" w:rsidRDefault="00190FE2" w:rsidP="00DD699C"/>
    <w:p w14:paraId="643F3A81" w14:textId="77777777" w:rsidR="00190FE2" w:rsidRDefault="00190FE2" w:rsidP="00DD699C"/>
    <w:p w14:paraId="68B44BB7" w14:textId="77777777" w:rsidR="00190FE2" w:rsidRDefault="00190FE2" w:rsidP="00DD699C"/>
    <w:p w14:paraId="67C9980D" w14:textId="77777777" w:rsidR="00190FE2" w:rsidRDefault="00190FE2" w:rsidP="00DD699C"/>
    <w:p w14:paraId="3BDB0C21" w14:textId="77777777" w:rsidR="00190FE2" w:rsidRDefault="00190FE2" w:rsidP="00DD699C"/>
    <w:p w14:paraId="5D6D2CEC" w14:textId="77777777" w:rsidR="00190FE2" w:rsidRDefault="00190FE2" w:rsidP="00DD699C"/>
    <w:p w14:paraId="406138E5" w14:textId="77777777" w:rsidR="00190FE2" w:rsidRDefault="00190FE2" w:rsidP="00DD699C"/>
    <w:p w14:paraId="6CD076E4" w14:textId="77777777" w:rsidR="00190FE2" w:rsidRDefault="00190FE2" w:rsidP="00DD699C"/>
    <w:p w14:paraId="146DF088" w14:textId="77777777" w:rsidR="00190FE2" w:rsidRDefault="00190FE2" w:rsidP="00DD699C"/>
    <w:p w14:paraId="58B153DE" w14:textId="77777777" w:rsidR="00190FE2" w:rsidRPr="00CB7FB9" w:rsidRDefault="00190FE2" w:rsidP="00DD699C"/>
    <w:p w14:paraId="25EB49E9" w14:textId="77777777" w:rsidR="00190FE2" w:rsidRPr="00CB7FB9" w:rsidRDefault="00190FE2" w:rsidP="00DD699C">
      <w:r w:rsidRPr="00CB7FB9">
        <w:t>2-</w:t>
      </w:r>
      <w:r>
        <w:t xml:space="preserve"> </w:t>
      </w:r>
      <w:r w:rsidRPr="00CB7FB9">
        <w:t>(25%) Define what is meant by organization, and describe the core concepts referred to in the definition.</w:t>
      </w:r>
    </w:p>
    <w:p w14:paraId="4E7F3674" w14:textId="77777777" w:rsidR="00190FE2" w:rsidRPr="00CB7FB9" w:rsidRDefault="00190FE2" w:rsidP="00DD699C"/>
    <w:p w14:paraId="0158CC92" w14:textId="77777777" w:rsidR="00190FE2" w:rsidRPr="00CB7FB9" w:rsidRDefault="00190FE2" w:rsidP="00DD699C"/>
    <w:p w14:paraId="46ACBB01" w14:textId="77777777" w:rsidR="00190FE2" w:rsidRPr="00CB7FB9" w:rsidRDefault="00190FE2" w:rsidP="00DD699C"/>
    <w:p w14:paraId="6B8EF785" w14:textId="77777777" w:rsidR="00190FE2" w:rsidRPr="00CB7FB9" w:rsidRDefault="00190FE2" w:rsidP="00DD699C"/>
    <w:p w14:paraId="66BA8CAB" w14:textId="77777777" w:rsidR="00190FE2" w:rsidRPr="00CB7FB9" w:rsidRDefault="00190FE2" w:rsidP="00DD699C"/>
    <w:p w14:paraId="1DB376EE" w14:textId="77777777" w:rsidR="00190FE2" w:rsidRPr="00CB7FB9" w:rsidRDefault="00190FE2" w:rsidP="00DD699C"/>
    <w:p w14:paraId="08E65724" w14:textId="77777777" w:rsidR="00190FE2" w:rsidRPr="00CB7FB9" w:rsidRDefault="00190FE2" w:rsidP="00DD699C"/>
    <w:p w14:paraId="07A9A8EB" w14:textId="77777777" w:rsidR="00190FE2" w:rsidRPr="00CB7FB9" w:rsidRDefault="00190FE2" w:rsidP="00DD699C"/>
    <w:p w14:paraId="12C1F2A0" w14:textId="77777777" w:rsidR="00190FE2" w:rsidRPr="00CB7FB9" w:rsidRDefault="00190FE2" w:rsidP="00DD699C"/>
    <w:p w14:paraId="3585A0E5" w14:textId="77777777" w:rsidR="00190FE2" w:rsidRPr="00CB7FB9" w:rsidRDefault="00190FE2" w:rsidP="00DD699C"/>
    <w:p w14:paraId="627A3094" w14:textId="77777777" w:rsidR="00190FE2" w:rsidRPr="00CB7FB9" w:rsidRDefault="00190FE2" w:rsidP="00DD699C"/>
    <w:p w14:paraId="04A6913C" w14:textId="77777777" w:rsidR="00190FE2" w:rsidRPr="00CB7FB9" w:rsidRDefault="00190FE2" w:rsidP="00DD699C"/>
    <w:p w14:paraId="051E5AC1" w14:textId="77777777" w:rsidR="00190FE2" w:rsidRPr="00CB7FB9" w:rsidRDefault="00190FE2" w:rsidP="00DD699C"/>
    <w:p w14:paraId="788C5B2D" w14:textId="77777777" w:rsidR="00190FE2" w:rsidRPr="00CB7FB9" w:rsidRDefault="00190FE2" w:rsidP="00DD699C"/>
    <w:p w14:paraId="3B92CEF9" w14:textId="77777777" w:rsidR="00190FE2" w:rsidRPr="00CB7FB9" w:rsidRDefault="00190FE2" w:rsidP="00DD699C"/>
    <w:p w14:paraId="0A1B0997" w14:textId="77777777" w:rsidR="00190FE2" w:rsidRPr="00CB7FB9" w:rsidRDefault="00190FE2" w:rsidP="00DD699C"/>
    <w:p w14:paraId="4A4BA53F" w14:textId="77777777" w:rsidR="00190FE2" w:rsidRPr="00CB7FB9" w:rsidRDefault="00190FE2" w:rsidP="00DD699C"/>
    <w:p w14:paraId="530F2EFD" w14:textId="77777777" w:rsidR="00190FE2" w:rsidRPr="00CB7FB9" w:rsidRDefault="00190FE2" w:rsidP="00DD699C"/>
    <w:p w14:paraId="088A763B" w14:textId="77777777" w:rsidR="00190FE2" w:rsidRPr="00CB7FB9" w:rsidRDefault="00190FE2" w:rsidP="00DD699C"/>
    <w:p w14:paraId="42E67280" w14:textId="77777777" w:rsidR="00190FE2" w:rsidRPr="00CB7FB9" w:rsidRDefault="00190FE2" w:rsidP="00DD699C"/>
    <w:p w14:paraId="1DC373C4" w14:textId="77777777" w:rsidR="00190FE2" w:rsidRPr="00CB7FB9" w:rsidRDefault="00190FE2" w:rsidP="00DD699C"/>
    <w:p w14:paraId="6E3CE2D1" w14:textId="77777777" w:rsidR="00190FE2" w:rsidRPr="00CB7FB9" w:rsidRDefault="00190FE2" w:rsidP="00DD699C"/>
    <w:p w14:paraId="30D66A1B" w14:textId="77777777" w:rsidR="00190FE2" w:rsidRPr="00CB7FB9" w:rsidRDefault="00190FE2" w:rsidP="00DD699C"/>
    <w:p w14:paraId="2CB16327" w14:textId="77777777" w:rsidR="00190FE2" w:rsidRPr="00CB7FB9" w:rsidRDefault="00190FE2" w:rsidP="00DD699C"/>
    <w:p w14:paraId="2C35A4BD" w14:textId="77777777" w:rsidR="00190FE2" w:rsidRPr="00CB7FB9" w:rsidRDefault="00190FE2" w:rsidP="00DD699C"/>
    <w:p w14:paraId="20FDAAC6" w14:textId="77777777" w:rsidR="00190FE2" w:rsidRPr="00CB7FB9" w:rsidRDefault="00190FE2" w:rsidP="00DD699C"/>
    <w:p w14:paraId="3E8D25AD" w14:textId="77777777" w:rsidR="00190FE2" w:rsidRPr="00CB7FB9" w:rsidRDefault="00190FE2" w:rsidP="00DD699C"/>
    <w:p w14:paraId="47EB3D15" w14:textId="77777777" w:rsidR="00190FE2" w:rsidRPr="00CB7FB9" w:rsidRDefault="00190FE2" w:rsidP="00DD699C"/>
    <w:p w14:paraId="2693234D" w14:textId="77777777" w:rsidR="00190FE2" w:rsidRPr="00CB7FB9" w:rsidRDefault="00190FE2" w:rsidP="00DD699C"/>
    <w:p w14:paraId="75BDFE30" w14:textId="77777777" w:rsidR="00190FE2" w:rsidRPr="00CB7FB9" w:rsidRDefault="00190FE2" w:rsidP="00DD699C"/>
    <w:p w14:paraId="14CD60A4" w14:textId="77777777" w:rsidR="00190FE2" w:rsidRPr="00CB7FB9" w:rsidRDefault="00190FE2" w:rsidP="00DD699C"/>
    <w:p w14:paraId="260127F4" w14:textId="77777777" w:rsidR="00190FE2" w:rsidRPr="00CB7FB9" w:rsidRDefault="00190FE2" w:rsidP="00DD699C"/>
    <w:p w14:paraId="15669435" w14:textId="77777777" w:rsidR="00190FE2" w:rsidRPr="00CB7FB9" w:rsidRDefault="00190FE2" w:rsidP="00DD699C"/>
    <w:p w14:paraId="1B50838E" w14:textId="77777777" w:rsidR="00190FE2" w:rsidRPr="00CB7FB9" w:rsidRDefault="00190FE2" w:rsidP="00DD699C"/>
    <w:p w14:paraId="7AD3B14E" w14:textId="77777777" w:rsidR="00190FE2" w:rsidRPr="00CB7FB9" w:rsidRDefault="00190FE2" w:rsidP="00DD699C"/>
    <w:p w14:paraId="2645EB8F" w14:textId="77777777" w:rsidR="00190FE2" w:rsidRPr="00CB7FB9" w:rsidRDefault="00190FE2" w:rsidP="00DD699C"/>
    <w:p w14:paraId="636A87EA" w14:textId="77777777" w:rsidR="00190FE2" w:rsidRPr="00CB7FB9" w:rsidRDefault="00190FE2" w:rsidP="00DD699C"/>
    <w:p w14:paraId="08ED1A57" w14:textId="77777777" w:rsidR="00190FE2" w:rsidRPr="00CB7FB9" w:rsidRDefault="00190FE2" w:rsidP="00DD699C"/>
    <w:p w14:paraId="0B183887" w14:textId="77777777" w:rsidR="00190FE2" w:rsidRPr="00CB7FB9" w:rsidRDefault="00190FE2" w:rsidP="00DD699C"/>
    <w:p w14:paraId="3B3D3A02" w14:textId="77777777" w:rsidR="00190FE2" w:rsidRPr="00CB7FB9" w:rsidRDefault="00190FE2" w:rsidP="00DD699C"/>
    <w:p w14:paraId="36E72396" w14:textId="77777777" w:rsidR="00190FE2" w:rsidRDefault="00190FE2" w:rsidP="00DD699C"/>
    <w:p w14:paraId="5C4D088F" w14:textId="77777777" w:rsidR="00190FE2" w:rsidRDefault="00190FE2" w:rsidP="00DD699C"/>
    <w:p w14:paraId="124E3257" w14:textId="77777777" w:rsidR="00190FE2" w:rsidRDefault="00190FE2" w:rsidP="00DD699C"/>
    <w:p w14:paraId="5CEDE5A8" w14:textId="77777777" w:rsidR="00190FE2" w:rsidRDefault="00190FE2" w:rsidP="00DD699C"/>
    <w:p w14:paraId="2D9044C2" w14:textId="77777777" w:rsidR="00190FE2" w:rsidRDefault="00190FE2" w:rsidP="00DD699C"/>
    <w:p w14:paraId="12AAA171" w14:textId="77777777" w:rsidR="00190FE2" w:rsidRDefault="00190FE2" w:rsidP="00DD699C"/>
    <w:p w14:paraId="37003329" w14:textId="77777777" w:rsidR="00190FE2" w:rsidRDefault="00190FE2" w:rsidP="00DD699C"/>
    <w:p w14:paraId="1DB76DD5" w14:textId="77777777" w:rsidR="00190FE2" w:rsidRDefault="00190FE2" w:rsidP="00DD699C"/>
    <w:p w14:paraId="20FD583A" w14:textId="77777777" w:rsidR="00190FE2" w:rsidRPr="00CB7FB9" w:rsidRDefault="00190FE2" w:rsidP="00DD699C"/>
    <w:p w14:paraId="322E665D" w14:textId="77777777" w:rsidR="00190FE2" w:rsidRPr="00CB7FB9" w:rsidRDefault="00190FE2" w:rsidP="00DD699C">
      <w:r w:rsidRPr="00CB7FB9">
        <w:t>Part II-(50%) Select the correct answer and mark it on the answer sheet:</w:t>
      </w:r>
    </w:p>
    <w:p w14:paraId="3919C797" w14:textId="77777777" w:rsidR="00190FE2" w:rsidRPr="00CB7FB9" w:rsidRDefault="00190FE2" w:rsidP="00DD699C"/>
    <w:p w14:paraId="1E324751" w14:textId="3139006B" w:rsidR="00190FE2" w:rsidRPr="00CB7FB9" w:rsidRDefault="00DF2C32" w:rsidP="00CB7FB9">
      <w:r>
        <w:t>1</w:t>
      </w:r>
      <w:r w:rsidR="00190FE2" w:rsidRPr="00CB7FB9">
        <w:t>-The term “management” is used in a variety of ways, like:</w:t>
      </w:r>
    </w:p>
    <w:p w14:paraId="09E6B011" w14:textId="77777777" w:rsidR="00190FE2" w:rsidRPr="00CB7FB9" w:rsidRDefault="00190FE2" w:rsidP="00DD699C">
      <w:r w:rsidRPr="00CB7FB9">
        <w:t>a- members of the organization who make key decisions.</w:t>
      </w:r>
    </w:p>
    <w:p w14:paraId="71FD3425" w14:textId="77777777" w:rsidR="00190FE2" w:rsidRPr="00CB7FB9" w:rsidRDefault="00190FE2" w:rsidP="00DD699C">
      <w:r w:rsidRPr="00CB7FB9">
        <w:t>b- a body of knowledge that has accumulated through applications of scientific research and observation of managers in practice.</w:t>
      </w:r>
    </w:p>
    <w:p w14:paraId="19C66395" w14:textId="77777777" w:rsidR="00190FE2" w:rsidRPr="00CB7FB9" w:rsidRDefault="00190FE2" w:rsidP="00DD699C">
      <w:r w:rsidRPr="00CB7FB9">
        <w:t>c- production staff in service industries</w:t>
      </w:r>
    </w:p>
    <w:p w14:paraId="6AE71395" w14:textId="77777777" w:rsidR="00190FE2" w:rsidRPr="00CB7FB9" w:rsidRDefault="00190FE2" w:rsidP="00DD699C">
      <w:pPr>
        <w:rPr>
          <w:b/>
        </w:rPr>
      </w:pPr>
      <w:r w:rsidRPr="00CB7FB9">
        <w:rPr>
          <w:b/>
        </w:rPr>
        <w:t>d- (a) and (b) but not (c).</w:t>
      </w:r>
    </w:p>
    <w:p w14:paraId="3DE72DC5" w14:textId="77777777" w:rsidR="00190FE2" w:rsidRPr="00CB7FB9" w:rsidRDefault="00190FE2" w:rsidP="00DD699C"/>
    <w:p w14:paraId="68D3B51B" w14:textId="77777777" w:rsidR="00190FE2" w:rsidRPr="00CB7FB9" w:rsidRDefault="00190FE2" w:rsidP="00DD699C"/>
    <w:p w14:paraId="1CD7C525" w14:textId="2308718F" w:rsidR="00190FE2" w:rsidRPr="00CB7FB9" w:rsidRDefault="00DF2C32" w:rsidP="00CB7FB9">
      <w:r>
        <w:t>2</w:t>
      </w:r>
      <w:r w:rsidR="00064FF8">
        <w:t xml:space="preserve">-The_________ skills are prominent at the first-line management </w:t>
      </w:r>
      <w:proofErr w:type="gramStart"/>
      <w:r w:rsidR="00064FF8">
        <w:t xml:space="preserve">levels </w:t>
      </w:r>
      <w:r w:rsidR="00190FE2" w:rsidRPr="00CB7FB9">
        <w:t>:</w:t>
      </w:r>
      <w:proofErr w:type="gramEnd"/>
    </w:p>
    <w:p w14:paraId="1CB2EB58" w14:textId="15796620" w:rsidR="00190FE2" w:rsidRPr="00CB7FB9" w:rsidRDefault="00064FF8" w:rsidP="00DD699C">
      <w:r>
        <w:t>a-programming</w:t>
      </w:r>
    </w:p>
    <w:p w14:paraId="16FB4CB6" w14:textId="1E836007" w:rsidR="00190FE2" w:rsidRPr="00CB7FB9" w:rsidRDefault="00064FF8" w:rsidP="00DD699C">
      <w:r>
        <w:t>b-simple</w:t>
      </w:r>
    </w:p>
    <w:p w14:paraId="41BAAF5E" w14:textId="4C2E28F5" w:rsidR="00190FE2" w:rsidRPr="00CB7FB9" w:rsidRDefault="00064FF8" w:rsidP="00DD699C">
      <w:pPr>
        <w:rPr>
          <w:b/>
          <w:bCs/>
        </w:rPr>
      </w:pPr>
      <w:r>
        <w:rPr>
          <w:b/>
          <w:bCs/>
        </w:rPr>
        <w:t>c-technical</w:t>
      </w:r>
    </w:p>
    <w:p w14:paraId="31E68D67" w14:textId="77777777" w:rsidR="00190FE2" w:rsidRDefault="00190FE2" w:rsidP="00DD699C">
      <w:r w:rsidRPr="00CB7FB9">
        <w:t>d-developing</w:t>
      </w:r>
    </w:p>
    <w:p w14:paraId="4AA7B5CC" w14:textId="77777777" w:rsidR="00DF2C32" w:rsidRDefault="00DF2C32" w:rsidP="00DD699C"/>
    <w:p w14:paraId="3F8F1CB7" w14:textId="2E611DC4" w:rsidR="00DF2C32" w:rsidRPr="00CB7FB9" w:rsidRDefault="00DF2C32" w:rsidP="00DF2C32">
      <w:r>
        <w:t>3</w:t>
      </w:r>
      <w:r w:rsidRPr="00CB7FB9">
        <w:t>-The selection and sequential ordering of tasks that are required to achieve an organizational goal is:</w:t>
      </w:r>
    </w:p>
    <w:p w14:paraId="704D69C6" w14:textId="77777777" w:rsidR="00DF2C32" w:rsidRPr="00CB7FB9" w:rsidRDefault="00DF2C32" w:rsidP="00DF2C32">
      <w:r w:rsidRPr="00CB7FB9">
        <w:t>a-attributing</w:t>
      </w:r>
    </w:p>
    <w:p w14:paraId="64DFD434" w14:textId="77777777" w:rsidR="00DF2C32" w:rsidRPr="00CB7FB9" w:rsidRDefault="00DF2C32" w:rsidP="00DF2C32">
      <w:r w:rsidRPr="00CB7FB9">
        <w:t>b-organizing</w:t>
      </w:r>
    </w:p>
    <w:p w14:paraId="79DCB1B8" w14:textId="77777777" w:rsidR="00DF2C32" w:rsidRPr="00CB7FB9" w:rsidRDefault="00DF2C32" w:rsidP="00DF2C32">
      <w:pPr>
        <w:rPr>
          <w:b/>
          <w:bCs/>
        </w:rPr>
      </w:pPr>
      <w:r w:rsidRPr="00CB7FB9">
        <w:rPr>
          <w:b/>
          <w:bCs/>
        </w:rPr>
        <w:t>c-planning</w:t>
      </w:r>
    </w:p>
    <w:p w14:paraId="229AD017" w14:textId="77777777" w:rsidR="00DF2C32" w:rsidRPr="00CB7FB9" w:rsidRDefault="00DF2C32" w:rsidP="00DF2C32">
      <w:r w:rsidRPr="00CB7FB9">
        <w:t>d-ordering</w:t>
      </w:r>
    </w:p>
    <w:p w14:paraId="1EF63AAA" w14:textId="77777777" w:rsidR="00DF2C32" w:rsidRPr="00CB7FB9" w:rsidRDefault="00DF2C32" w:rsidP="00DD699C"/>
    <w:p w14:paraId="02CD1606" w14:textId="7212851D" w:rsidR="00190FE2" w:rsidRPr="00CB7FB9" w:rsidRDefault="00DF2C32" w:rsidP="00CB7FB9">
      <w:r>
        <w:t>4</w:t>
      </w:r>
      <w:r w:rsidR="00190FE2" w:rsidRPr="00CB7FB9">
        <w:t>-The way a nation distributes its resources to its citizens is:</w:t>
      </w:r>
    </w:p>
    <w:p w14:paraId="10D2939D" w14:textId="77777777" w:rsidR="00190FE2" w:rsidRPr="00CB7FB9" w:rsidRDefault="00190FE2" w:rsidP="00DD699C">
      <w:r w:rsidRPr="00CB7FB9">
        <w:t>a-the political system</w:t>
      </w:r>
    </w:p>
    <w:p w14:paraId="7975A0B0" w14:textId="77777777" w:rsidR="00190FE2" w:rsidRPr="00CB7FB9" w:rsidRDefault="00190FE2" w:rsidP="00DD699C">
      <w:r w:rsidRPr="00CB7FB9">
        <w:t>b-an oligopolistic method</w:t>
      </w:r>
    </w:p>
    <w:p w14:paraId="30A268B0" w14:textId="77777777" w:rsidR="00190FE2" w:rsidRPr="00CB7FB9" w:rsidRDefault="00190FE2" w:rsidP="00DD699C">
      <w:r w:rsidRPr="00CB7FB9">
        <w:t>c-a marketing process</w:t>
      </w:r>
    </w:p>
    <w:p w14:paraId="6196FF61" w14:textId="77777777" w:rsidR="00190FE2" w:rsidRDefault="00190FE2" w:rsidP="00DD699C">
      <w:pPr>
        <w:rPr>
          <w:b/>
          <w:bCs/>
        </w:rPr>
      </w:pPr>
      <w:r w:rsidRPr="00CB7FB9">
        <w:rPr>
          <w:b/>
          <w:bCs/>
        </w:rPr>
        <w:t>d-an economic system</w:t>
      </w:r>
    </w:p>
    <w:p w14:paraId="417F0E30" w14:textId="77777777" w:rsidR="00DF2C32" w:rsidRPr="00CB7FB9" w:rsidRDefault="00DF2C32" w:rsidP="00DD699C">
      <w:pPr>
        <w:rPr>
          <w:b/>
          <w:bCs/>
        </w:rPr>
      </w:pPr>
    </w:p>
    <w:p w14:paraId="7007B838" w14:textId="7C5E1CAD" w:rsidR="00DF2C32" w:rsidRPr="00CB7FB9" w:rsidRDefault="00DF2C32" w:rsidP="00DF2C32">
      <w:r>
        <w:t>5</w:t>
      </w:r>
      <w:r w:rsidRPr="00CB7FB9">
        <w:t>-The collection, evaluation, and comparison of information in order to correct for tasks that are improperly performed, as well to identify where activities by members of an organization can be improved is:</w:t>
      </w:r>
    </w:p>
    <w:p w14:paraId="73333247" w14:textId="77777777" w:rsidR="00DF2C32" w:rsidRPr="00CB7FB9" w:rsidRDefault="00DF2C32" w:rsidP="00DF2C32">
      <w:r w:rsidRPr="00CB7FB9">
        <w:t>a-market information</w:t>
      </w:r>
    </w:p>
    <w:p w14:paraId="0E1CCA67" w14:textId="77777777" w:rsidR="00DF2C32" w:rsidRPr="00CB7FB9" w:rsidRDefault="00DF2C32" w:rsidP="00DF2C32">
      <w:r w:rsidRPr="00CB7FB9">
        <w:t>b-implementation</w:t>
      </w:r>
    </w:p>
    <w:p w14:paraId="018D8798" w14:textId="77777777" w:rsidR="00DF2C32" w:rsidRPr="00CB7FB9" w:rsidRDefault="00DF2C32" w:rsidP="00DF2C32">
      <w:pPr>
        <w:rPr>
          <w:b/>
          <w:bCs/>
        </w:rPr>
      </w:pPr>
      <w:r w:rsidRPr="00CB7FB9">
        <w:rPr>
          <w:b/>
          <w:bCs/>
        </w:rPr>
        <w:t>c-controlling</w:t>
      </w:r>
    </w:p>
    <w:p w14:paraId="2D979235" w14:textId="77777777" w:rsidR="00DF2C32" w:rsidRDefault="00DF2C32" w:rsidP="00DF2C32">
      <w:r w:rsidRPr="00CB7FB9">
        <w:t>d-developing</w:t>
      </w:r>
    </w:p>
    <w:p w14:paraId="78D0051A" w14:textId="77777777" w:rsidR="00190FE2" w:rsidRPr="00CB7FB9" w:rsidRDefault="00190FE2" w:rsidP="00DD699C">
      <w:pPr>
        <w:rPr>
          <w:b/>
          <w:bCs/>
        </w:rPr>
      </w:pPr>
    </w:p>
    <w:p w14:paraId="5F60A09E" w14:textId="77777777" w:rsidR="00190FE2" w:rsidRPr="00CB7FB9" w:rsidRDefault="00190FE2" w:rsidP="00DD699C"/>
    <w:p w14:paraId="18FEB613" w14:textId="13F496AE" w:rsidR="00190FE2" w:rsidRPr="00CB7FB9" w:rsidRDefault="00DF2C32" w:rsidP="00CB7FB9">
      <w:r>
        <w:t>6</w:t>
      </w:r>
      <w:r w:rsidR="00190FE2" w:rsidRPr="00CB7FB9">
        <w:t>-The combination of characteristics that identify the organizational system and its relationship to the environment is:</w:t>
      </w:r>
    </w:p>
    <w:p w14:paraId="7E9BC739" w14:textId="77777777" w:rsidR="00190FE2" w:rsidRPr="00CB7FB9" w:rsidRDefault="00190FE2" w:rsidP="00DD699C">
      <w:r w:rsidRPr="00CB7FB9">
        <w:t>a-collective identity</w:t>
      </w:r>
    </w:p>
    <w:p w14:paraId="3936CB1F" w14:textId="77777777" w:rsidR="00190FE2" w:rsidRPr="00CB7FB9" w:rsidRDefault="00190FE2" w:rsidP="00DD699C">
      <w:r w:rsidRPr="00CB7FB9">
        <w:t>b-systems theory</w:t>
      </w:r>
    </w:p>
    <w:p w14:paraId="061B3005" w14:textId="77777777" w:rsidR="00190FE2" w:rsidRPr="00CB7FB9" w:rsidRDefault="00190FE2" w:rsidP="00DD699C">
      <w:pPr>
        <w:rPr>
          <w:b/>
          <w:bCs/>
        </w:rPr>
      </w:pPr>
      <w:r w:rsidRPr="00CB7FB9">
        <w:rPr>
          <w:b/>
          <w:bCs/>
        </w:rPr>
        <w:t>c-management context</w:t>
      </w:r>
    </w:p>
    <w:p w14:paraId="5C0DD56E" w14:textId="77777777" w:rsidR="00190FE2" w:rsidRPr="00CB7FB9" w:rsidRDefault="00190FE2" w:rsidP="00DD699C">
      <w:r w:rsidRPr="00CB7FB9">
        <w:t>d-culture and personality</w:t>
      </w:r>
    </w:p>
    <w:p w14:paraId="19C1BDD9" w14:textId="77777777" w:rsidR="00190FE2" w:rsidRPr="00CB7FB9" w:rsidRDefault="00190FE2" w:rsidP="00DD699C">
      <w:pPr>
        <w:rPr>
          <w:b/>
          <w:bCs/>
        </w:rPr>
      </w:pPr>
    </w:p>
    <w:p w14:paraId="3107A7D0" w14:textId="77777777" w:rsidR="00064FF8" w:rsidRDefault="00064FF8" w:rsidP="00DD699C"/>
    <w:p w14:paraId="0DBDA40B" w14:textId="77777777" w:rsidR="00064FF8" w:rsidRDefault="00064FF8" w:rsidP="00DD699C"/>
    <w:p w14:paraId="3F4AE66E" w14:textId="77777777" w:rsidR="00064FF8" w:rsidRDefault="00064FF8" w:rsidP="00DD699C"/>
    <w:p w14:paraId="389CDBFD" w14:textId="61CAA136" w:rsidR="00190FE2" w:rsidRPr="00CB7FB9" w:rsidRDefault="00DF2C32" w:rsidP="00DD699C">
      <w:r>
        <w:lastRenderedPageBreak/>
        <w:t>7</w:t>
      </w:r>
      <w:r w:rsidR="00190FE2" w:rsidRPr="00CB7FB9">
        <w:t>-When the workflow is characterized by specialization, where people do not perform tasks on a random basis, in other words, a distinct processing based on the:</w:t>
      </w:r>
    </w:p>
    <w:p w14:paraId="74B04E8D" w14:textId="77777777" w:rsidR="00190FE2" w:rsidRPr="00CB7FB9" w:rsidRDefault="00190FE2" w:rsidP="00DD699C">
      <w:r w:rsidRPr="00CB7FB9">
        <w:t>a-oligopoly flow</w:t>
      </w:r>
    </w:p>
    <w:p w14:paraId="2AC268AA" w14:textId="77777777" w:rsidR="00190FE2" w:rsidRPr="00CB7FB9" w:rsidRDefault="00190FE2" w:rsidP="00DD699C">
      <w:r w:rsidRPr="00CB7FB9">
        <w:t>b-vertical specialization</w:t>
      </w:r>
    </w:p>
    <w:p w14:paraId="7F361BE5" w14:textId="77777777" w:rsidR="00190FE2" w:rsidRPr="00CB7FB9" w:rsidRDefault="00190FE2" w:rsidP="00DD699C">
      <w:pPr>
        <w:rPr>
          <w:b/>
          <w:bCs/>
        </w:rPr>
      </w:pPr>
      <w:r w:rsidRPr="00CB7FB9">
        <w:rPr>
          <w:b/>
          <w:bCs/>
        </w:rPr>
        <w:t>c-division of labor</w:t>
      </w:r>
    </w:p>
    <w:p w14:paraId="59D90DBC" w14:textId="77777777" w:rsidR="00190FE2" w:rsidRPr="00CB7FB9" w:rsidRDefault="00190FE2" w:rsidP="00DD699C">
      <w:r w:rsidRPr="00CB7FB9">
        <w:t>d-all of the above</w:t>
      </w:r>
    </w:p>
    <w:p w14:paraId="76F0D4B6" w14:textId="77777777" w:rsidR="00190FE2" w:rsidRPr="00CB7FB9" w:rsidRDefault="00190FE2" w:rsidP="00DD699C">
      <w:pPr>
        <w:rPr>
          <w:b/>
          <w:bCs/>
        </w:rPr>
      </w:pPr>
    </w:p>
    <w:p w14:paraId="101D4E25" w14:textId="77777777" w:rsidR="00190FE2" w:rsidRPr="00CB7FB9" w:rsidRDefault="00190FE2" w:rsidP="004573A0"/>
    <w:p w14:paraId="4F4B9704" w14:textId="0F63B9EF" w:rsidR="00190FE2" w:rsidRPr="00CB7FB9" w:rsidRDefault="00DF2C32" w:rsidP="004573A0">
      <w:r>
        <w:t>8</w:t>
      </w:r>
      <w:r w:rsidR="00190FE2">
        <w:t>-</w:t>
      </w:r>
      <w:r w:rsidR="00190FE2" w:rsidRPr="00CB7FB9">
        <w:t xml:space="preserve"> Which of the following would </w:t>
      </w:r>
      <w:r w:rsidR="00190FE2" w:rsidRPr="00CB7FB9">
        <w:rPr>
          <w:u w:val="single"/>
        </w:rPr>
        <w:t>not</w:t>
      </w:r>
      <w:r w:rsidR="00190FE2" w:rsidRPr="00CB7FB9">
        <w:t xml:space="preserve"> be considered an organization?</w:t>
      </w:r>
    </w:p>
    <w:p w14:paraId="21ED496D" w14:textId="77777777" w:rsidR="00190FE2" w:rsidRPr="00CB7FB9" w:rsidRDefault="00190FE2" w:rsidP="003654FF">
      <w:pPr>
        <w:pStyle w:val="ListParagraph"/>
        <w:numPr>
          <w:ilvl w:val="0"/>
          <w:numId w:val="4"/>
        </w:numPr>
      </w:pPr>
      <w:r w:rsidRPr="00CB7FB9">
        <w:t>a university</w:t>
      </w:r>
    </w:p>
    <w:p w14:paraId="27268D53" w14:textId="77777777" w:rsidR="00190FE2" w:rsidRPr="00CB7FB9" w:rsidRDefault="00190FE2" w:rsidP="003654FF">
      <w:pPr>
        <w:pStyle w:val="ListParagraph"/>
        <w:numPr>
          <w:ilvl w:val="0"/>
          <w:numId w:val="4"/>
        </w:numPr>
      </w:pPr>
      <w:r w:rsidRPr="00CB7FB9">
        <w:t>a military unit</w:t>
      </w:r>
    </w:p>
    <w:p w14:paraId="0D0881DF" w14:textId="77777777" w:rsidR="00190FE2" w:rsidRPr="00CB7FB9" w:rsidRDefault="00190FE2" w:rsidP="003654FF">
      <w:pPr>
        <w:pStyle w:val="ListParagraph"/>
        <w:numPr>
          <w:ilvl w:val="0"/>
          <w:numId w:val="4"/>
        </w:numPr>
        <w:rPr>
          <w:b/>
          <w:bCs/>
        </w:rPr>
      </w:pPr>
      <w:r w:rsidRPr="00CB7FB9">
        <w:rPr>
          <w:b/>
          <w:bCs/>
        </w:rPr>
        <w:t>all retired persons</w:t>
      </w:r>
    </w:p>
    <w:p w14:paraId="1A6AFDE3" w14:textId="77777777" w:rsidR="00190FE2" w:rsidRPr="00CB7FB9" w:rsidRDefault="00190FE2" w:rsidP="003654FF">
      <w:pPr>
        <w:pStyle w:val="ListParagraph"/>
        <w:numPr>
          <w:ilvl w:val="0"/>
          <w:numId w:val="4"/>
        </w:numPr>
      </w:pPr>
      <w:r w:rsidRPr="00CB7FB9">
        <w:t>an elementary school</w:t>
      </w:r>
    </w:p>
    <w:p w14:paraId="05FCBE7C" w14:textId="189FBE04" w:rsidR="00DF2C32" w:rsidRPr="00DF2C32" w:rsidRDefault="00DF2C32" w:rsidP="00DF2C32"/>
    <w:p w14:paraId="6B8F8784" w14:textId="77777777" w:rsidR="00190FE2" w:rsidRPr="00CB7FB9" w:rsidRDefault="00190FE2" w:rsidP="005072A0">
      <w:pPr>
        <w:pStyle w:val="ListParagraph"/>
        <w:ind w:left="450"/>
      </w:pPr>
    </w:p>
    <w:p w14:paraId="7C4ED387" w14:textId="77777777" w:rsidR="00190FE2" w:rsidRPr="00CB7FB9" w:rsidRDefault="00190FE2" w:rsidP="005072A0">
      <w:r>
        <w:t>9-</w:t>
      </w:r>
      <w:r w:rsidRPr="00CB7FB9">
        <w:t xml:space="preserve"> Which of the following is </w:t>
      </w:r>
      <w:r w:rsidRPr="00CB7FB9">
        <w:rPr>
          <w:u w:val="single"/>
        </w:rPr>
        <w:t>not</w:t>
      </w:r>
      <w:r w:rsidRPr="00CB7FB9">
        <w:t xml:space="preserve"> one of the four primary management functions?</w:t>
      </w:r>
    </w:p>
    <w:p w14:paraId="7715D68E" w14:textId="77777777" w:rsidR="00190FE2" w:rsidRPr="00CB7FB9" w:rsidRDefault="00190FE2" w:rsidP="005072A0">
      <w:pPr>
        <w:pStyle w:val="ListParagraph"/>
        <w:numPr>
          <w:ilvl w:val="0"/>
          <w:numId w:val="5"/>
        </w:numPr>
      </w:pPr>
      <w:r w:rsidRPr="00CB7FB9">
        <w:t>controlling</w:t>
      </w:r>
    </w:p>
    <w:p w14:paraId="1BD4F0D0" w14:textId="77777777" w:rsidR="00190FE2" w:rsidRPr="00CB7FB9" w:rsidRDefault="00190FE2" w:rsidP="005072A0">
      <w:pPr>
        <w:pStyle w:val="ListParagraph"/>
        <w:numPr>
          <w:ilvl w:val="0"/>
          <w:numId w:val="5"/>
        </w:numPr>
      </w:pPr>
      <w:r w:rsidRPr="00CB7FB9">
        <w:t>planning</w:t>
      </w:r>
    </w:p>
    <w:p w14:paraId="53270C57" w14:textId="77777777" w:rsidR="00190FE2" w:rsidRPr="00CB7FB9" w:rsidRDefault="00190FE2" w:rsidP="005072A0">
      <w:pPr>
        <w:pStyle w:val="ListParagraph"/>
        <w:numPr>
          <w:ilvl w:val="0"/>
          <w:numId w:val="5"/>
        </w:numPr>
        <w:rPr>
          <w:b/>
          <w:bCs/>
        </w:rPr>
      </w:pPr>
      <w:r w:rsidRPr="00CB7FB9">
        <w:rPr>
          <w:b/>
          <w:bCs/>
        </w:rPr>
        <w:t>staffing</w:t>
      </w:r>
    </w:p>
    <w:p w14:paraId="1C1148F7" w14:textId="77777777" w:rsidR="00190FE2" w:rsidRPr="00CB7FB9" w:rsidRDefault="00190FE2" w:rsidP="005072A0">
      <w:pPr>
        <w:pStyle w:val="ListParagraph"/>
        <w:numPr>
          <w:ilvl w:val="0"/>
          <w:numId w:val="5"/>
        </w:numPr>
      </w:pPr>
      <w:r w:rsidRPr="00CB7FB9">
        <w:t>organizing</w:t>
      </w:r>
    </w:p>
    <w:p w14:paraId="5E28D9A9" w14:textId="77777777" w:rsidR="00190FE2" w:rsidRPr="00CB7FB9" w:rsidRDefault="00190FE2" w:rsidP="005072A0">
      <w:pPr>
        <w:pStyle w:val="ListParagraph"/>
        <w:numPr>
          <w:ilvl w:val="0"/>
          <w:numId w:val="5"/>
        </w:numPr>
      </w:pPr>
      <w:r w:rsidRPr="00CB7FB9">
        <w:t>leading</w:t>
      </w:r>
    </w:p>
    <w:p w14:paraId="60330F7F" w14:textId="77777777" w:rsidR="00190FE2" w:rsidRPr="00CB7FB9" w:rsidRDefault="00190FE2" w:rsidP="001F6FF6">
      <w:pPr>
        <w:pStyle w:val="ListParagraph"/>
        <w:ind w:left="450"/>
      </w:pPr>
    </w:p>
    <w:p w14:paraId="07703A62" w14:textId="4EA10593" w:rsidR="00190FE2" w:rsidRPr="00CB7FB9" w:rsidRDefault="00DF2C32" w:rsidP="00CB7FB9">
      <w:r>
        <w:t>10</w:t>
      </w:r>
      <w:r w:rsidR="00190FE2">
        <w:t>-</w:t>
      </w:r>
      <w:r w:rsidR="00190FE2" w:rsidRPr="00CB7FB9">
        <w:t xml:space="preserve">The scholar </w:t>
      </w:r>
      <w:proofErr w:type="spellStart"/>
      <w:r w:rsidR="00190FE2" w:rsidRPr="00CB7FB9">
        <w:t>Mintzberg</w:t>
      </w:r>
      <w:proofErr w:type="spellEnd"/>
      <w:r w:rsidR="00190FE2" w:rsidRPr="00CB7FB9">
        <w:t xml:space="preserve"> concluded that managers perform 10 different, highly interrelated roles. Which of the following is one of the broad categories into which these roles be grouped?</w:t>
      </w:r>
    </w:p>
    <w:p w14:paraId="777C8136" w14:textId="77777777" w:rsidR="00190FE2" w:rsidRPr="00CB7FB9" w:rsidRDefault="00190FE2" w:rsidP="001F6FF6">
      <w:pPr>
        <w:pStyle w:val="ListParagraph"/>
        <w:numPr>
          <w:ilvl w:val="0"/>
          <w:numId w:val="7"/>
        </w:numPr>
      </w:pPr>
      <w:r w:rsidRPr="00CB7FB9">
        <w:t>intrapersonal</w:t>
      </w:r>
    </w:p>
    <w:p w14:paraId="7E75FCFC" w14:textId="77777777" w:rsidR="00190FE2" w:rsidRPr="00CB7FB9" w:rsidRDefault="00190FE2" w:rsidP="001F6FF6">
      <w:pPr>
        <w:pStyle w:val="ListParagraph"/>
        <w:numPr>
          <w:ilvl w:val="0"/>
          <w:numId w:val="7"/>
        </w:numPr>
      </w:pPr>
      <w:r w:rsidRPr="00CB7FB9">
        <w:t>institutional</w:t>
      </w:r>
    </w:p>
    <w:p w14:paraId="0F773FDE" w14:textId="77777777" w:rsidR="00190FE2" w:rsidRPr="00CB7FB9" w:rsidRDefault="00190FE2" w:rsidP="001F6FF6">
      <w:pPr>
        <w:pStyle w:val="ListParagraph"/>
        <w:numPr>
          <w:ilvl w:val="0"/>
          <w:numId w:val="7"/>
        </w:numPr>
        <w:rPr>
          <w:b/>
          <w:bCs/>
        </w:rPr>
      </w:pPr>
      <w:r w:rsidRPr="00CB7FB9">
        <w:rPr>
          <w:b/>
          <w:bCs/>
        </w:rPr>
        <w:t>decisional</w:t>
      </w:r>
    </w:p>
    <w:p w14:paraId="6CD9E5E9" w14:textId="77777777" w:rsidR="00190FE2" w:rsidRPr="00CB7FB9" w:rsidRDefault="00190FE2" w:rsidP="001F6FF6">
      <w:pPr>
        <w:pStyle w:val="ListParagraph"/>
        <w:numPr>
          <w:ilvl w:val="0"/>
          <w:numId w:val="7"/>
        </w:numPr>
      </w:pPr>
      <w:r w:rsidRPr="00CB7FB9">
        <w:t>affective</w:t>
      </w:r>
    </w:p>
    <w:p w14:paraId="7E5619AC" w14:textId="77777777" w:rsidR="00190FE2" w:rsidRPr="00CB7FB9" w:rsidRDefault="00190FE2" w:rsidP="001F6FF6">
      <w:pPr>
        <w:pStyle w:val="ListParagraph"/>
        <w:numPr>
          <w:ilvl w:val="0"/>
          <w:numId w:val="7"/>
        </w:numPr>
      </w:pPr>
      <w:r w:rsidRPr="00CB7FB9">
        <w:t>reflective</w:t>
      </w:r>
    </w:p>
    <w:p w14:paraId="3776D8C9" w14:textId="77777777" w:rsidR="00064FF8" w:rsidRDefault="00064FF8" w:rsidP="0044693B">
      <w:pPr>
        <w:pStyle w:val="ListParagraph"/>
        <w:ind w:left="0"/>
      </w:pPr>
    </w:p>
    <w:p w14:paraId="3062EC9D" w14:textId="7D373B54" w:rsidR="00190FE2" w:rsidRPr="00CB7FB9" w:rsidRDefault="00DF2C32" w:rsidP="0044693B">
      <w:pPr>
        <w:pStyle w:val="ListParagraph"/>
        <w:ind w:left="0"/>
      </w:pPr>
      <w:r>
        <w:t>11</w:t>
      </w:r>
      <w:r w:rsidR="00190FE2">
        <w:t>-</w:t>
      </w:r>
      <w:r w:rsidR="00190FE2" w:rsidRPr="00CB7FB9">
        <w:t>Technical skills encompass the ability to ____</w:t>
      </w:r>
      <w:r w:rsidR="00190FE2">
        <w:t>_______________</w:t>
      </w:r>
      <w:r w:rsidR="00190FE2" w:rsidRPr="00CB7FB9">
        <w:t>.</w:t>
      </w:r>
    </w:p>
    <w:p w14:paraId="5E1BFE74" w14:textId="77777777" w:rsidR="00190FE2" w:rsidRPr="00CB7FB9" w:rsidRDefault="00190FE2" w:rsidP="0044693B">
      <w:pPr>
        <w:pStyle w:val="ListParagraph"/>
        <w:numPr>
          <w:ilvl w:val="0"/>
          <w:numId w:val="8"/>
        </w:numPr>
      </w:pPr>
      <w:r w:rsidRPr="00CB7FB9">
        <w:t>analyze and diagnose complex situations</w:t>
      </w:r>
    </w:p>
    <w:p w14:paraId="72FD838D" w14:textId="77777777" w:rsidR="00190FE2" w:rsidRPr="00CB7FB9" w:rsidRDefault="00190FE2" w:rsidP="0044693B">
      <w:pPr>
        <w:pStyle w:val="ListParagraph"/>
        <w:numPr>
          <w:ilvl w:val="0"/>
          <w:numId w:val="8"/>
        </w:numPr>
      </w:pPr>
      <w:r w:rsidRPr="00CB7FB9">
        <w:t>exchange information and control complex situations</w:t>
      </w:r>
    </w:p>
    <w:p w14:paraId="02ACA925" w14:textId="77777777" w:rsidR="00190FE2" w:rsidRPr="00CB7FB9" w:rsidRDefault="00190FE2" w:rsidP="0044693B">
      <w:pPr>
        <w:pStyle w:val="ListParagraph"/>
        <w:numPr>
          <w:ilvl w:val="0"/>
          <w:numId w:val="8"/>
        </w:numPr>
        <w:rPr>
          <w:b/>
          <w:bCs/>
        </w:rPr>
      </w:pPr>
      <w:r w:rsidRPr="00CB7FB9">
        <w:rPr>
          <w:b/>
          <w:bCs/>
        </w:rPr>
        <w:t>apply specialized knowledge or expertise</w:t>
      </w:r>
    </w:p>
    <w:p w14:paraId="34E199BA" w14:textId="77777777" w:rsidR="00190FE2" w:rsidRPr="00CB7FB9" w:rsidRDefault="00190FE2" w:rsidP="0044693B">
      <w:pPr>
        <w:pStyle w:val="ListParagraph"/>
        <w:numPr>
          <w:ilvl w:val="0"/>
          <w:numId w:val="8"/>
        </w:numPr>
      </w:pPr>
      <w:r w:rsidRPr="00CB7FB9">
        <w:t>initiate and oversee complex projects</w:t>
      </w:r>
    </w:p>
    <w:p w14:paraId="4DD351A2" w14:textId="77777777" w:rsidR="00190FE2" w:rsidRPr="00CB7FB9" w:rsidRDefault="00190FE2" w:rsidP="0044693B">
      <w:pPr>
        <w:pStyle w:val="ListParagraph"/>
        <w:numPr>
          <w:ilvl w:val="0"/>
          <w:numId w:val="8"/>
        </w:numPr>
      </w:pPr>
      <w:r w:rsidRPr="00CB7FB9">
        <w:t>communicate effectively with others</w:t>
      </w:r>
    </w:p>
    <w:p w14:paraId="3EEF9542" w14:textId="77777777" w:rsidR="00190FE2" w:rsidRDefault="00190FE2" w:rsidP="0044693B">
      <w:pPr>
        <w:pStyle w:val="ListParagraph"/>
        <w:ind w:left="450"/>
      </w:pPr>
    </w:p>
    <w:p w14:paraId="6AB024F4" w14:textId="5B7077EB" w:rsidR="00DF2C32" w:rsidRPr="00CB7FB9" w:rsidRDefault="00DF2C32" w:rsidP="00DF2C32">
      <w:r>
        <w:t>12</w:t>
      </w:r>
      <w:r>
        <w:t>-</w:t>
      </w:r>
      <w:r w:rsidRPr="00CB7FB9">
        <w:t>Determining how tasks are to be grouped is part of which management function?</w:t>
      </w:r>
    </w:p>
    <w:p w14:paraId="0286A2C0" w14:textId="77777777" w:rsidR="00DF2C32" w:rsidRPr="00CB7FB9" w:rsidRDefault="00DF2C32" w:rsidP="00DF2C32">
      <w:pPr>
        <w:pStyle w:val="ListParagraph"/>
        <w:numPr>
          <w:ilvl w:val="0"/>
          <w:numId w:val="15"/>
        </w:numPr>
      </w:pPr>
      <w:r w:rsidRPr="00CB7FB9">
        <w:t>planning</w:t>
      </w:r>
    </w:p>
    <w:p w14:paraId="021E47C4" w14:textId="77777777" w:rsidR="00DF2C32" w:rsidRPr="00CB7FB9" w:rsidRDefault="00DF2C32" w:rsidP="00DF2C32">
      <w:pPr>
        <w:pStyle w:val="ListParagraph"/>
        <w:numPr>
          <w:ilvl w:val="0"/>
          <w:numId w:val="15"/>
        </w:numPr>
      </w:pPr>
      <w:r w:rsidRPr="00CB7FB9">
        <w:t>leading</w:t>
      </w:r>
    </w:p>
    <w:p w14:paraId="5EB3DD88" w14:textId="77777777" w:rsidR="00DF2C32" w:rsidRPr="00CB7FB9" w:rsidRDefault="00DF2C32" w:rsidP="00DF2C32">
      <w:pPr>
        <w:pStyle w:val="ListParagraph"/>
        <w:numPr>
          <w:ilvl w:val="0"/>
          <w:numId w:val="15"/>
        </w:numPr>
      </w:pPr>
      <w:r w:rsidRPr="00CB7FB9">
        <w:t>controlling</w:t>
      </w:r>
    </w:p>
    <w:p w14:paraId="35468524" w14:textId="77777777" w:rsidR="00DF2C32" w:rsidRPr="00CB7FB9" w:rsidRDefault="00DF2C32" w:rsidP="00DF2C32">
      <w:pPr>
        <w:pStyle w:val="ListParagraph"/>
        <w:numPr>
          <w:ilvl w:val="0"/>
          <w:numId w:val="15"/>
        </w:numPr>
        <w:rPr>
          <w:b/>
          <w:bCs/>
        </w:rPr>
      </w:pPr>
      <w:r w:rsidRPr="00CB7FB9">
        <w:rPr>
          <w:b/>
          <w:bCs/>
        </w:rPr>
        <w:t>organizing</w:t>
      </w:r>
    </w:p>
    <w:p w14:paraId="6D6E8700" w14:textId="77777777" w:rsidR="00DF2C32" w:rsidRPr="00CB7FB9" w:rsidRDefault="00DF2C32" w:rsidP="00DF2C32">
      <w:pPr>
        <w:pStyle w:val="ListParagraph"/>
        <w:numPr>
          <w:ilvl w:val="0"/>
          <w:numId w:val="15"/>
        </w:numPr>
      </w:pPr>
      <w:r w:rsidRPr="00CB7FB9">
        <w:t>contemplating</w:t>
      </w:r>
    </w:p>
    <w:p w14:paraId="198BEC8A" w14:textId="77777777" w:rsidR="00190FE2" w:rsidRPr="00CB7FB9" w:rsidRDefault="00190FE2" w:rsidP="0044693B">
      <w:r>
        <w:t>13-</w:t>
      </w:r>
      <w:r w:rsidRPr="00CB7FB9">
        <w:t xml:space="preserve">Which one of the following would </w:t>
      </w:r>
      <w:r w:rsidRPr="00CB7FB9">
        <w:rPr>
          <w:u w:val="single"/>
        </w:rPr>
        <w:t>not</w:t>
      </w:r>
      <w:r w:rsidRPr="00CB7FB9">
        <w:t xml:space="preserve"> be considered a human skill?</w:t>
      </w:r>
    </w:p>
    <w:p w14:paraId="27FE2B79" w14:textId="77777777" w:rsidR="00190FE2" w:rsidRPr="00CB7FB9" w:rsidRDefault="00190FE2" w:rsidP="0044693B">
      <w:pPr>
        <w:pStyle w:val="ListParagraph"/>
        <w:numPr>
          <w:ilvl w:val="0"/>
          <w:numId w:val="9"/>
        </w:numPr>
        <w:rPr>
          <w:b/>
          <w:bCs/>
        </w:rPr>
      </w:pPr>
      <w:r w:rsidRPr="00CB7FB9">
        <w:rPr>
          <w:b/>
          <w:bCs/>
        </w:rPr>
        <w:t>decision making</w:t>
      </w:r>
    </w:p>
    <w:p w14:paraId="5CD6836B" w14:textId="77777777" w:rsidR="00190FE2" w:rsidRPr="00CB7FB9" w:rsidRDefault="00190FE2" w:rsidP="0044693B">
      <w:pPr>
        <w:pStyle w:val="ListParagraph"/>
        <w:numPr>
          <w:ilvl w:val="0"/>
          <w:numId w:val="9"/>
        </w:numPr>
      </w:pPr>
      <w:r w:rsidRPr="00CB7FB9">
        <w:t>communicating</w:t>
      </w:r>
    </w:p>
    <w:p w14:paraId="2C7C7E22" w14:textId="77777777" w:rsidR="00190FE2" w:rsidRPr="00CB7FB9" w:rsidRDefault="00190FE2" w:rsidP="0044693B">
      <w:pPr>
        <w:pStyle w:val="ListParagraph"/>
        <w:numPr>
          <w:ilvl w:val="0"/>
          <w:numId w:val="9"/>
        </w:numPr>
      </w:pPr>
      <w:r w:rsidRPr="00CB7FB9">
        <w:t>resolving conflicts</w:t>
      </w:r>
    </w:p>
    <w:p w14:paraId="3EFFA529" w14:textId="77777777" w:rsidR="00190FE2" w:rsidRPr="00CB7FB9" w:rsidRDefault="00190FE2" w:rsidP="0044693B">
      <w:pPr>
        <w:pStyle w:val="ListParagraph"/>
        <w:numPr>
          <w:ilvl w:val="0"/>
          <w:numId w:val="9"/>
        </w:numPr>
      </w:pPr>
      <w:r w:rsidRPr="00CB7FB9">
        <w:t>working as part of a team</w:t>
      </w:r>
    </w:p>
    <w:p w14:paraId="706FE252" w14:textId="77777777" w:rsidR="00190FE2" w:rsidRPr="00CB7FB9" w:rsidRDefault="00190FE2" w:rsidP="0044693B">
      <w:pPr>
        <w:pStyle w:val="ListParagraph"/>
        <w:numPr>
          <w:ilvl w:val="0"/>
          <w:numId w:val="9"/>
        </w:numPr>
      </w:pPr>
      <w:r w:rsidRPr="00CB7FB9">
        <w:t>listening to others</w:t>
      </w:r>
    </w:p>
    <w:p w14:paraId="0F4A481F" w14:textId="77777777" w:rsidR="00190FE2" w:rsidRDefault="00190FE2" w:rsidP="00346EF9">
      <w:pPr>
        <w:pStyle w:val="ListParagraph"/>
        <w:ind w:left="450"/>
      </w:pPr>
    </w:p>
    <w:p w14:paraId="154295DA" w14:textId="77777777" w:rsidR="00190FE2" w:rsidRPr="00CB7FB9" w:rsidRDefault="00190FE2" w:rsidP="00346EF9">
      <w:r>
        <w:t>14-</w:t>
      </w:r>
      <w:r w:rsidRPr="00CB7FB9">
        <w:t>When managers have the mental ability to analyze and diagnose complex situations, they possess_____</w:t>
      </w:r>
      <w:r>
        <w:t>__________________</w:t>
      </w:r>
      <w:r w:rsidRPr="00CB7FB9">
        <w:t xml:space="preserve"> skills.</w:t>
      </w:r>
    </w:p>
    <w:p w14:paraId="367B7E06" w14:textId="77777777" w:rsidR="00190FE2" w:rsidRPr="00CB7FB9" w:rsidRDefault="00190FE2" w:rsidP="00346EF9">
      <w:pPr>
        <w:pStyle w:val="ListParagraph"/>
        <w:numPr>
          <w:ilvl w:val="0"/>
          <w:numId w:val="10"/>
        </w:numPr>
      </w:pPr>
      <w:r w:rsidRPr="00CB7FB9">
        <w:t>technical</w:t>
      </w:r>
    </w:p>
    <w:p w14:paraId="3A9E7E01" w14:textId="77777777" w:rsidR="00190FE2" w:rsidRPr="00CB7FB9" w:rsidRDefault="00190FE2" w:rsidP="00346EF9">
      <w:pPr>
        <w:pStyle w:val="ListParagraph"/>
        <w:numPr>
          <w:ilvl w:val="0"/>
          <w:numId w:val="10"/>
        </w:numPr>
      </w:pPr>
      <w:r w:rsidRPr="00CB7FB9">
        <w:t>leadership</w:t>
      </w:r>
    </w:p>
    <w:p w14:paraId="6D54AD53" w14:textId="77777777" w:rsidR="00190FE2" w:rsidRPr="00CB7FB9" w:rsidRDefault="00190FE2" w:rsidP="00346EF9">
      <w:pPr>
        <w:pStyle w:val="ListParagraph"/>
        <w:numPr>
          <w:ilvl w:val="0"/>
          <w:numId w:val="10"/>
        </w:numPr>
      </w:pPr>
      <w:r w:rsidRPr="00CB7FB9">
        <w:t>problem-solving</w:t>
      </w:r>
    </w:p>
    <w:p w14:paraId="648A357F" w14:textId="77777777" w:rsidR="00190FE2" w:rsidRPr="00CB7FB9" w:rsidRDefault="00190FE2" w:rsidP="00346EF9">
      <w:pPr>
        <w:pStyle w:val="ListParagraph"/>
        <w:numPr>
          <w:ilvl w:val="0"/>
          <w:numId w:val="10"/>
        </w:numPr>
        <w:rPr>
          <w:b/>
          <w:bCs/>
        </w:rPr>
      </w:pPr>
      <w:r w:rsidRPr="00CB7FB9">
        <w:rPr>
          <w:b/>
          <w:bCs/>
        </w:rPr>
        <w:t>conceptual</w:t>
      </w:r>
    </w:p>
    <w:p w14:paraId="25333C27" w14:textId="77777777" w:rsidR="00190FE2" w:rsidRPr="00CB7FB9" w:rsidRDefault="00190FE2" w:rsidP="00346EF9">
      <w:pPr>
        <w:pStyle w:val="ListParagraph"/>
        <w:numPr>
          <w:ilvl w:val="0"/>
          <w:numId w:val="10"/>
        </w:numPr>
      </w:pPr>
      <w:r w:rsidRPr="00CB7FB9">
        <w:t>reactive</w:t>
      </w:r>
    </w:p>
    <w:p w14:paraId="3997770A" w14:textId="77777777" w:rsidR="00190FE2" w:rsidRDefault="00190FE2" w:rsidP="0044693B">
      <w:pPr>
        <w:pStyle w:val="ListParagraph"/>
        <w:ind w:left="450"/>
      </w:pPr>
    </w:p>
    <w:p w14:paraId="63B77E9C" w14:textId="77777777" w:rsidR="00190FE2" w:rsidRPr="00CB7FB9" w:rsidRDefault="00190FE2" w:rsidP="00346EF9">
      <w:r>
        <w:t>15-</w:t>
      </w:r>
      <w:r w:rsidRPr="00CB7FB9">
        <w:t>Which of the following is an example of being an efficient company?</w:t>
      </w:r>
    </w:p>
    <w:p w14:paraId="11811ECA" w14:textId="77777777" w:rsidR="00190FE2" w:rsidRPr="00CB7FB9" w:rsidRDefault="00190FE2" w:rsidP="00346EF9">
      <w:pPr>
        <w:pStyle w:val="ListParagraph"/>
        <w:numPr>
          <w:ilvl w:val="0"/>
          <w:numId w:val="11"/>
        </w:numPr>
        <w:rPr>
          <w:b/>
          <w:bCs/>
        </w:rPr>
      </w:pPr>
      <w:r w:rsidRPr="00CB7FB9">
        <w:rPr>
          <w:b/>
          <w:bCs/>
        </w:rPr>
        <w:t>operating at the lowest possible cost while yielding a higher output</w:t>
      </w:r>
    </w:p>
    <w:p w14:paraId="2186D605" w14:textId="77777777" w:rsidR="00190FE2" w:rsidRPr="00CB7FB9" w:rsidRDefault="00190FE2" w:rsidP="00346EF9">
      <w:pPr>
        <w:pStyle w:val="ListParagraph"/>
        <w:numPr>
          <w:ilvl w:val="0"/>
          <w:numId w:val="11"/>
        </w:numPr>
      </w:pPr>
      <w:r w:rsidRPr="00CB7FB9">
        <w:t>creating the highest customer satisfaction ratings</w:t>
      </w:r>
    </w:p>
    <w:p w14:paraId="4CCD3EDB" w14:textId="77777777" w:rsidR="00190FE2" w:rsidRPr="00CB7FB9" w:rsidRDefault="00190FE2" w:rsidP="00346EF9">
      <w:pPr>
        <w:pStyle w:val="ListParagraph"/>
        <w:numPr>
          <w:ilvl w:val="0"/>
          <w:numId w:val="11"/>
        </w:numPr>
      </w:pPr>
      <w:r w:rsidRPr="00CB7FB9">
        <w:t>meeting the production schedule</w:t>
      </w:r>
    </w:p>
    <w:p w14:paraId="78F12482" w14:textId="77777777" w:rsidR="00190FE2" w:rsidRPr="00CB7FB9" w:rsidRDefault="00190FE2" w:rsidP="00346EF9">
      <w:pPr>
        <w:pStyle w:val="ListParagraph"/>
        <w:numPr>
          <w:ilvl w:val="0"/>
          <w:numId w:val="11"/>
        </w:numPr>
      </w:pPr>
      <w:r w:rsidRPr="00CB7FB9">
        <w:t>obtaining the highest market share</w:t>
      </w:r>
    </w:p>
    <w:p w14:paraId="56127DF8" w14:textId="77777777" w:rsidR="00190FE2" w:rsidRDefault="00190FE2" w:rsidP="00346EF9">
      <w:pPr>
        <w:pStyle w:val="ListParagraph"/>
        <w:numPr>
          <w:ilvl w:val="0"/>
          <w:numId w:val="11"/>
        </w:numPr>
      </w:pPr>
      <w:r w:rsidRPr="00CB7FB9">
        <w:t xml:space="preserve">maximizing diversity at high cost </w:t>
      </w:r>
    </w:p>
    <w:p w14:paraId="18908367" w14:textId="77777777" w:rsidR="00DF2C32" w:rsidRDefault="00DF2C32" w:rsidP="00DF2C32">
      <w:pPr>
        <w:ind w:left="90"/>
      </w:pPr>
    </w:p>
    <w:p w14:paraId="5B6B9A24" w14:textId="40DE3504" w:rsidR="00DF2C32" w:rsidRPr="00CB7FB9" w:rsidRDefault="00DF2C32" w:rsidP="00DF2C32">
      <w:r>
        <w:t>16</w:t>
      </w:r>
      <w:r>
        <w:t>-</w:t>
      </w:r>
      <w:r w:rsidR="00064FF8">
        <w:t>The sequence of the four management functions are as follows:</w:t>
      </w:r>
    </w:p>
    <w:p w14:paraId="4A052C32" w14:textId="14B30440" w:rsidR="00DF2C32" w:rsidRPr="00CB7FB9" w:rsidRDefault="0011354C" w:rsidP="00DF2C32">
      <w:pPr>
        <w:pStyle w:val="ListParagraph"/>
        <w:numPr>
          <w:ilvl w:val="0"/>
          <w:numId w:val="16"/>
        </w:numPr>
        <w:rPr>
          <w:b/>
          <w:bCs/>
        </w:rPr>
      </w:pPr>
      <w:proofErr w:type="spellStart"/>
      <w:proofErr w:type="gramStart"/>
      <w:r>
        <w:rPr>
          <w:b/>
          <w:bCs/>
        </w:rPr>
        <w:t>planning;organizing</w:t>
      </w:r>
      <w:proofErr w:type="gramEnd"/>
      <w:r>
        <w:rPr>
          <w:b/>
          <w:bCs/>
        </w:rPr>
        <w:t>;directing;controlling</w:t>
      </w:r>
      <w:proofErr w:type="spellEnd"/>
    </w:p>
    <w:p w14:paraId="437D6131" w14:textId="0FBAF99C" w:rsidR="00DF2C32" w:rsidRPr="00CB7FB9" w:rsidRDefault="00064FF8" w:rsidP="00DF2C32">
      <w:pPr>
        <w:pStyle w:val="ListParagraph"/>
        <w:numPr>
          <w:ilvl w:val="0"/>
          <w:numId w:val="16"/>
        </w:numPr>
      </w:pPr>
      <w:proofErr w:type="spellStart"/>
      <w:proofErr w:type="gramStart"/>
      <w:r>
        <w:t>p</w:t>
      </w:r>
      <w:r w:rsidR="0011354C">
        <w:t>lanning;directing</w:t>
      </w:r>
      <w:proofErr w:type="gramEnd"/>
      <w:r w:rsidR="0011354C">
        <w:t>;organizing;controlling</w:t>
      </w:r>
      <w:proofErr w:type="spellEnd"/>
    </w:p>
    <w:p w14:paraId="3C066546" w14:textId="1210453C" w:rsidR="00DF2C32" w:rsidRPr="00CB7FB9" w:rsidRDefault="00064FF8" w:rsidP="00DF2C32">
      <w:pPr>
        <w:pStyle w:val="ListParagraph"/>
        <w:numPr>
          <w:ilvl w:val="0"/>
          <w:numId w:val="16"/>
        </w:numPr>
      </w:pPr>
      <w:proofErr w:type="spellStart"/>
      <w:proofErr w:type="gramStart"/>
      <w:r>
        <w:t>organizing;planning</w:t>
      </w:r>
      <w:proofErr w:type="gramEnd"/>
      <w:r>
        <w:t>;directing;controlling</w:t>
      </w:r>
      <w:proofErr w:type="spellEnd"/>
    </w:p>
    <w:p w14:paraId="5C680B6A" w14:textId="7F85A8EB" w:rsidR="00DF2C32" w:rsidRPr="00CB7FB9" w:rsidRDefault="0011354C" w:rsidP="00DF2C32">
      <w:pPr>
        <w:pStyle w:val="ListParagraph"/>
        <w:numPr>
          <w:ilvl w:val="0"/>
          <w:numId w:val="16"/>
        </w:numPr>
      </w:pPr>
      <w:proofErr w:type="spellStart"/>
      <w:proofErr w:type="gramStart"/>
      <w:r>
        <w:t>planning;controlling</w:t>
      </w:r>
      <w:proofErr w:type="gramEnd"/>
      <w:r>
        <w:t>;organizing;directing</w:t>
      </w:r>
      <w:proofErr w:type="spellEnd"/>
    </w:p>
    <w:p w14:paraId="1E8ACB4F" w14:textId="1F111FD9" w:rsidR="00DF2C32" w:rsidRPr="00CB7FB9" w:rsidRDefault="0011354C" w:rsidP="00DF2C32">
      <w:pPr>
        <w:pStyle w:val="ListParagraph"/>
        <w:numPr>
          <w:ilvl w:val="0"/>
          <w:numId w:val="16"/>
        </w:numPr>
      </w:pPr>
      <w:r>
        <w:t>directing;planning;organizing;controlling</w:t>
      </w:r>
      <w:bookmarkStart w:id="0" w:name="_GoBack"/>
      <w:bookmarkEnd w:id="0"/>
    </w:p>
    <w:p w14:paraId="1E777EEB" w14:textId="77777777" w:rsidR="009E7717" w:rsidRDefault="009E7717" w:rsidP="009E7717">
      <w:pPr>
        <w:pStyle w:val="ListParagraph"/>
        <w:ind w:left="450"/>
      </w:pPr>
    </w:p>
    <w:p w14:paraId="4059CD49" w14:textId="5D0B0509" w:rsidR="009E7717" w:rsidRDefault="00DF2C32" w:rsidP="009E7717">
      <w:pPr>
        <w:pStyle w:val="ListParagraph"/>
        <w:ind w:left="0"/>
      </w:pPr>
      <w:r>
        <w:t>17</w:t>
      </w:r>
      <w:r w:rsidR="009E7717">
        <w:t>-Some management thinkers consider that management is an asset or capital that is:</w:t>
      </w:r>
    </w:p>
    <w:p w14:paraId="40D24F61" w14:textId="04093E1D" w:rsidR="009E7717" w:rsidRDefault="00DF2C32" w:rsidP="009E7717">
      <w:pPr>
        <w:pStyle w:val="ListParagraph"/>
        <w:ind w:left="0"/>
      </w:pPr>
      <w:r>
        <w:t xml:space="preserve"> </w:t>
      </w:r>
      <w:r w:rsidR="009E7717">
        <w:t xml:space="preserve"> a.</w:t>
      </w:r>
      <w:r w:rsidR="00636E0E">
        <w:t xml:space="preserve">  </w:t>
      </w:r>
      <w:r w:rsidR="009E7717">
        <w:t>effective</w:t>
      </w:r>
    </w:p>
    <w:p w14:paraId="5F3C0BD0" w14:textId="77777777" w:rsidR="009E7717" w:rsidRDefault="009E7717" w:rsidP="009E7717">
      <w:pPr>
        <w:pStyle w:val="ListParagraph"/>
        <w:ind w:left="0"/>
      </w:pPr>
      <w:r>
        <w:t xml:space="preserve">  b.  </w:t>
      </w:r>
      <w:r w:rsidR="00636E0E">
        <w:t>operational</w:t>
      </w:r>
    </w:p>
    <w:p w14:paraId="1D9E00A8" w14:textId="77777777" w:rsidR="009E7717" w:rsidRPr="009E7717" w:rsidRDefault="009E7717" w:rsidP="009E7717">
      <w:pPr>
        <w:pStyle w:val="ListParagraph"/>
        <w:ind w:left="0"/>
        <w:rPr>
          <w:b/>
          <w:bCs/>
        </w:rPr>
      </w:pPr>
      <w:r>
        <w:t xml:space="preserve">  </w:t>
      </w:r>
      <w:r w:rsidRPr="009E7717">
        <w:rPr>
          <w:b/>
          <w:bCs/>
        </w:rPr>
        <w:t>c.  intellectual</w:t>
      </w:r>
    </w:p>
    <w:p w14:paraId="518BFB8E" w14:textId="77777777" w:rsidR="009E7717" w:rsidRDefault="009E7717" w:rsidP="009E7717">
      <w:pPr>
        <w:pStyle w:val="ListParagraph"/>
        <w:ind w:left="0"/>
      </w:pPr>
      <w:r>
        <w:t xml:space="preserve">  d.  both (b) and (c)</w:t>
      </w:r>
    </w:p>
    <w:p w14:paraId="023E5E37" w14:textId="77777777" w:rsidR="007D7BBA" w:rsidRDefault="007D7BBA" w:rsidP="009E7717">
      <w:pPr>
        <w:pStyle w:val="ListParagraph"/>
        <w:ind w:left="0"/>
      </w:pPr>
    </w:p>
    <w:p w14:paraId="54EAB20A" w14:textId="5DED2ED8" w:rsidR="007D7BBA" w:rsidRDefault="00DF2C32" w:rsidP="00DF2C32">
      <w:pPr>
        <w:pStyle w:val="ListParagraph"/>
        <w:ind w:left="0"/>
      </w:pPr>
      <w:r>
        <w:t>18</w:t>
      </w:r>
      <w:r w:rsidR="007D7BBA">
        <w:t>-Principles of management apply to:</w:t>
      </w:r>
      <w:r w:rsidR="007D7BBA">
        <w:br/>
      </w:r>
      <w:proofErr w:type="spellStart"/>
      <w:r>
        <w:t>a.</w:t>
      </w:r>
      <w:r w:rsidR="007D7BBA">
        <w:t>business</w:t>
      </w:r>
      <w:proofErr w:type="spellEnd"/>
    </w:p>
    <w:p w14:paraId="4ABD16F4" w14:textId="3C29A4BD" w:rsidR="007D7BBA" w:rsidRDefault="00DF2C32" w:rsidP="00DF2C32">
      <w:proofErr w:type="spellStart"/>
      <w:proofErr w:type="gramStart"/>
      <w:r>
        <w:t>b.</w:t>
      </w:r>
      <w:r w:rsidR="007D7BBA">
        <w:t>government</w:t>
      </w:r>
      <w:proofErr w:type="spellEnd"/>
      <w:proofErr w:type="gramEnd"/>
    </w:p>
    <w:p w14:paraId="53266901" w14:textId="382D9273" w:rsidR="007D7BBA" w:rsidRPr="00DF2C32" w:rsidRDefault="00DF2C32" w:rsidP="00DF2C32">
      <w:pPr>
        <w:rPr>
          <w:b/>
          <w:bCs/>
        </w:rPr>
      </w:pPr>
      <w:proofErr w:type="spellStart"/>
      <w:r>
        <w:rPr>
          <w:b/>
          <w:bCs/>
        </w:rPr>
        <w:t>c.</w:t>
      </w:r>
      <w:r w:rsidR="007D7BBA" w:rsidRPr="00DF2C32">
        <w:rPr>
          <w:b/>
          <w:bCs/>
        </w:rPr>
        <w:t>all</w:t>
      </w:r>
      <w:proofErr w:type="spellEnd"/>
      <w:r w:rsidR="007D7BBA" w:rsidRPr="00DF2C32">
        <w:rPr>
          <w:b/>
          <w:bCs/>
        </w:rPr>
        <w:t xml:space="preserve"> organizations</w:t>
      </w:r>
    </w:p>
    <w:p w14:paraId="03972774" w14:textId="17222B87" w:rsidR="007D7BBA" w:rsidRDefault="00DF2C32" w:rsidP="00DF2C32">
      <w:proofErr w:type="spellStart"/>
      <w:r>
        <w:t>d.</w:t>
      </w:r>
      <w:r w:rsidR="007D7BBA">
        <w:t>charitable</w:t>
      </w:r>
      <w:proofErr w:type="spellEnd"/>
      <w:r w:rsidR="007D7BBA">
        <w:t xml:space="preserve"> institutions</w:t>
      </w:r>
    </w:p>
    <w:p w14:paraId="58D149AE" w14:textId="77777777" w:rsidR="007D7BBA" w:rsidRDefault="007D7BBA" w:rsidP="007D7BBA">
      <w:pPr>
        <w:pStyle w:val="ListParagraph"/>
        <w:ind w:left="0"/>
      </w:pPr>
    </w:p>
    <w:p w14:paraId="79FEFBB2" w14:textId="04844085" w:rsidR="007D7BBA" w:rsidRDefault="00DF2C32" w:rsidP="007D7BBA">
      <w:pPr>
        <w:pStyle w:val="ListParagraph"/>
        <w:ind w:left="0"/>
      </w:pPr>
      <w:r>
        <w:t>19</w:t>
      </w:r>
      <w:r w:rsidR="007D7BBA">
        <w:t>-Management as a process refers to a series of actions that are sequenced to obtain:</w:t>
      </w:r>
    </w:p>
    <w:p w14:paraId="460AD75F" w14:textId="77777777" w:rsidR="007D7BBA" w:rsidRDefault="007D7BBA" w:rsidP="007D7BBA">
      <w:pPr>
        <w:pStyle w:val="ListParagraph"/>
        <w:ind w:left="0"/>
      </w:pPr>
    </w:p>
    <w:p w14:paraId="28F52D28" w14:textId="77777777" w:rsidR="007D7BBA" w:rsidRDefault="007D7BBA" w:rsidP="007D7BBA">
      <w:pPr>
        <w:pStyle w:val="ListParagraph"/>
        <w:ind w:left="0"/>
      </w:pPr>
      <w:r>
        <w:t>a. profits</w:t>
      </w:r>
    </w:p>
    <w:p w14:paraId="60D2229C" w14:textId="77777777" w:rsidR="007D7BBA" w:rsidRDefault="007D7BBA" w:rsidP="007D7BBA">
      <w:pPr>
        <w:pStyle w:val="ListParagraph"/>
        <w:ind w:left="0"/>
      </w:pPr>
      <w:r>
        <w:t>b. procedures</w:t>
      </w:r>
    </w:p>
    <w:p w14:paraId="788694A8" w14:textId="77777777" w:rsidR="007D7BBA" w:rsidRPr="007D7BBA" w:rsidRDefault="007D7BBA" w:rsidP="007D7BBA">
      <w:pPr>
        <w:pStyle w:val="ListParagraph"/>
        <w:ind w:left="0"/>
        <w:rPr>
          <w:b/>
          <w:bCs/>
        </w:rPr>
      </w:pPr>
      <w:r w:rsidRPr="007D7BBA">
        <w:rPr>
          <w:b/>
          <w:bCs/>
        </w:rPr>
        <w:t>c. results</w:t>
      </w:r>
    </w:p>
    <w:p w14:paraId="5E01F700" w14:textId="77777777" w:rsidR="007D7BBA" w:rsidRDefault="007D7BBA" w:rsidP="007D7BBA">
      <w:pPr>
        <w:pStyle w:val="ListParagraph"/>
        <w:ind w:left="0"/>
      </w:pPr>
      <w:r>
        <w:t>d. progress</w:t>
      </w:r>
    </w:p>
    <w:p w14:paraId="0C6DB284" w14:textId="77777777" w:rsidR="007D7BBA" w:rsidRDefault="007D7BBA" w:rsidP="007D7BBA">
      <w:pPr>
        <w:pStyle w:val="ListParagraph"/>
        <w:ind w:left="0"/>
      </w:pPr>
    </w:p>
    <w:p w14:paraId="0BDA2C19" w14:textId="422B54BA" w:rsidR="007D7BBA" w:rsidRDefault="00DF2C32" w:rsidP="007D7BBA">
      <w:pPr>
        <w:pStyle w:val="ListParagraph"/>
        <w:ind w:left="0"/>
      </w:pPr>
      <w:r>
        <w:t>20</w:t>
      </w:r>
      <w:r w:rsidR="007D7BBA">
        <w:t>-The hierarchy of an organizational structure is composed of:</w:t>
      </w:r>
    </w:p>
    <w:p w14:paraId="4BDA7959" w14:textId="77777777" w:rsidR="007D7BBA" w:rsidRDefault="007D7BBA" w:rsidP="007D7BBA">
      <w:pPr>
        <w:pStyle w:val="ListParagraph"/>
        <w:ind w:left="0"/>
      </w:pPr>
    </w:p>
    <w:p w14:paraId="176E2300" w14:textId="77777777" w:rsidR="007D7BBA" w:rsidRDefault="007D7BBA" w:rsidP="007D7BBA">
      <w:pPr>
        <w:pStyle w:val="ListParagraph"/>
        <w:ind w:left="0"/>
      </w:pPr>
      <w:r>
        <w:t>a. top management</w:t>
      </w:r>
    </w:p>
    <w:p w14:paraId="77417E67" w14:textId="77777777" w:rsidR="007D7BBA" w:rsidRDefault="007D7BBA" w:rsidP="007D7BBA">
      <w:pPr>
        <w:pStyle w:val="ListParagraph"/>
        <w:ind w:left="0"/>
      </w:pPr>
      <w:r>
        <w:t>b. management and employees</w:t>
      </w:r>
    </w:p>
    <w:p w14:paraId="269B3998" w14:textId="77777777" w:rsidR="007D7BBA" w:rsidRPr="007D7BBA" w:rsidRDefault="007D7BBA" w:rsidP="007D7BBA">
      <w:pPr>
        <w:pStyle w:val="ListParagraph"/>
        <w:ind w:left="0"/>
        <w:rPr>
          <w:b/>
          <w:bCs/>
        </w:rPr>
      </w:pPr>
      <w:r w:rsidRPr="007D7BBA">
        <w:rPr>
          <w:b/>
          <w:bCs/>
        </w:rPr>
        <w:t>c. all levels of management</w:t>
      </w:r>
    </w:p>
    <w:p w14:paraId="2BFD3F95" w14:textId="77777777" w:rsidR="007D7BBA" w:rsidRDefault="007D7BBA" w:rsidP="007D7BBA">
      <w:pPr>
        <w:pStyle w:val="ListParagraph"/>
        <w:ind w:left="0"/>
      </w:pPr>
      <w:r>
        <w:t>d. highly skilled staff</w:t>
      </w:r>
    </w:p>
    <w:p w14:paraId="2D7CF5EC" w14:textId="77777777" w:rsidR="007D7BBA" w:rsidRDefault="007D7BBA" w:rsidP="007D7BBA">
      <w:pPr>
        <w:pStyle w:val="ListParagraph"/>
        <w:ind w:left="0"/>
      </w:pPr>
    </w:p>
    <w:p w14:paraId="3AF67160" w14:textId="32634C1B" w:rsidR="007D7BBA" w:rsidRPr="00DF2C32" w:rsidRDefault="007D7BBA" w:rsidP="007D7BBA">
      <w:pPr>
        <w:pStyle w:val="ListParagraph"/>
        <w:ind w:left="0"/>
      </w:pPr>
    </w:p>
    <w:p w14:paraId="1B6838B5" w14:textId="77777777" w:rsidR="007D7BBA" w:rsidRDefault="007D7BBA" w:rsidP="007D7BBA">
      <w:pPr>
        <w:pStyle w:val="ListParagraph"/>
        <w:ind w:left="0"/>
      </w:pPr>
    </w:p>
    <w:p w14:paraId="08544083" w14:textId="77777777" w:rsidR="007D7BBA" w:rsidRPr="00CB7FB9" w:rsidRDefault="007D7BBA" w:rsidP="007D7BBA">
      <w:pPr>
        <w:pStyle w:val="ListParagraph"/>
        <w:ind w:left="0"/>
      </w:pPr>
    </w:p>
    <w:p w14:paraId="233BA361" w14:textId="77777777" w:rsidR="00190FE2" w:rsidRPr="00CB7FB9" w:rsidRDefault="00190FE2" w:rsidP="0044693B">
      <w:pPr>
        <w:pStyle w:val="ListParagraph"/>
        <w:ind w:left="450"/>
      </w:pPr>
    </w:p>
    <w:p w14:paraId="41F78626" w14:textId="77777777" w:rsidR="00190FE2" w:rsidRPr="00CB7FB9" w:rsidRDefault="00190FE2" w:rsidP="0044693B">
      <w:pPr>
        <w:pStyle w:val="ListParagraph"/>
        <w:ind w:left="450"/>
      </w:pPr>
    </w:p>
    <w:p w14:paraId="4FE22556" w14:textId="77777777" w:rsidR="00190FE2" w:rsidRPr="00CB7FB9" w:rsidRDefault="00190FE2" w:rsidP="0044693B">
      <w:pPr>
        <w:pStyle w:val="ListParagraph"/>
        <w:ind w:left="450"/>
      </w:pPr>
    </w:p>
    <w:p w14:paraId="31BF43A9" w14:textId="77777777" w:rsidR="00190FE2" w:rsidRPr="00CB7FB9" w:rsidRDefault="00190FE2" w:rsidP="001F6FF6">
      <w:r w:rsidRPr="00CB7FB9">
        <w:t xml:space="preserve"> </w:t>
      </w:r>
    </w:p>
    <w:p w14:paraId="1193880F" w14:textId="77777777" w:rsidR="00190FE2" w:rsidRPr="00CB7FB9" w:rsidRDefault="00190FE2" w:rsidP="001F6FF6">
      <w:pPr>
        <w:pStyle w:val="ListParagraph"/>
        <w:ind w:left="450"/>
      </w:pPr>
      <w:r w:rsidRPr="00CB7FB9">
        <w:t xml:space="preserve"> </w:t>
      </w:r>
    </w:p>
    <w:p w14:paraId="63D75CDF" w14:textId="77777777" w:rsidR="00190FE2" w:rsidRPr="00CB7FB9" w:rsidRDefault="00190FE2" w:rsidP="005072A0">
      <w:pPr>
        <w:pStyle w:val="ListParagraph"/>
        <w:ind w:left="450"/>
      </w:pPr>
    </w:p>
    <w:p w14:paraId="5812C468" w14:textId="77777777" w:rsidR="00190FE2" w:rsidRPr="00CB7FB9" w:rsidRDefault="00190FE2" w:rsidP="005072A0">
      <w:pPr>
        <w:pStyle w:val="ListParagraph"/>
      </w:pPr>
    </w:p>
    <w:p w14:paraId="6305AB1C" w14:textId="77777777" w:rsidR="00190FE2" w:rsidRPr="00CB7FB9" w:rsidRDefault="00190FE2" w:rsidP="005072A0">
      <w:pPr>
        <w:pStyle w:val="ListParagraph"/>
        <w:ind w:left="900"/>
      </w:pPr>
    </w:p>
    <w:p w14:paraId="6B824F80" w14:textId="77777777" w:rsidR="00190FE2" w:rsidRPr="00CB7FB9" w:rsidRDefault="00190FE2" w:rsidP="004573A0">
      <w:pPr>
        <w:rPr>
          <w:b/>
          <w:bCs/>
          <w:u w:val="single"/>
        </w:rPr>
      </w:pPr>
      <w:r w:rsidRPr="00CB7FB9">
        <w:rPr>
          <w:b/>
          <w:bCs/>
        </w:rPr>
        <w:t xml:space="preserve"> </w:t>
      </w:r>
    </w:p>
    <w:p w14:paraId="0130C4C9" w14:textId="77777777" w:rsidR="00190FE2" w:rsidRPr="00CB7FB9" w:rsidRDefault="00190FE2" w:rsidP="00DD699C">
      <w:pPr>
        <w:rPr>
          <w:b/>
          <w:bCs/>
        </w:rPr>
      </w:pPr>
    </w:p>
    <w:p w14:paraId="46F9FA0F" w14:textId="77777777" w:rsidR="00190FE2" w:rsidRPr="00CB7FB9" w:rsidRDefault="00190FE2" w:rsidP="00DD699C">
      <w:pPr>
        <w:rPr>
          <w:b/>
          <w:bCs/>
        </w:rPr>
      </w:pPr>
    </w:p>
    <w:p w14:paraId="7EFADD46" w14:textId="77777777" w:rsidR="00190FE2" w:rsidRPr="00CB7FB9" w:rsidRDefault="00190FE2" w:rsidP="00DD699C">
      <w:pPr>
        <w:rPr>
          <w:b/>
          <w:bCs/>
        </w:rPr>
      </w:pPr>
    </w:p>
    <w:p w14:paraId="7907CB33" w14:textId="77777777" w:rsidR="00190FE2" w:rsidRPr="00CB7FB9" w:rsidRDefault="00190FE2" w:rsidP="00DD699C">
      <w:pPr>
        <w:rPr>
          <w:b/>
          <w:bCs/>
        </w:rPr>
      </w:pPr>
    </w:p>
    <w:p w14:paraId="3B0B5EA3" w14:textId="77777777" w:rsidR="00190FE2" w:rsidRPr="00CB7FB9" w:rsidRDefault="00190FE2" w:rsidP="00DD699C">
      <w:pPr>
        <w:rPr>
          <w:b/>
          <w:bCs/>
        </w:rPr>
      </w:pPr>
    </w:p>
    <w:p w14:paraId="3E3A577A" w14:textId="77777777" w:rsidR="00190FE2" w:rsidRPr="00CB7FB9" w:rsidRDefault="00190FE2" w:rsidP="00DD699C">
      <w:pPr>
        <w:rPr>
          <w:b/>
          <w:bCs/>
        </w:rPr>
      </w:pPr>
    </w:p>
    <w:p w14:paraId="5F3AA901" w14:textId="77777777" w:rsidR="00190FE2" w:rsidRPr="00CB7FB9" w:rsidRDefault="00190FE2" w:rsidP="00DD699C">
      <w:pPr>
        <w:rPr>
          <w:b/>
          <w:bCs/>
        </w:rPr>
      </w:pPr>
    </w:p>
    <w:p w14:paraId="6872625A" w14:textId="77777777" w:rsidR="00190FE2" w:rsidRPr="00CB7FB9" w:rsidRDefault="00190FE2" w:rsidP="00DD699C"/>
    <w:p w14:paraId="0734127B" w14:textId="77777777" w:rsidR="00190FE2" w:rsidRPr="00CB7FB9" w:rsidRDefault="00190FE2" w:rsidP="00DD699C"/>
    <w:p w14:paraId="73B5AEDB" w14:textId="77777777" w:rsidR="00190FE2" w:rsidRPr="00CB7FB9" w:rsidRDefault="00190FE2" w:rsidP="00DD699C"/>
    <w:p w14:paraId="1C01EDEA" w14:textId="77777777" w:rsidR="00190FE2" w:rsidRPr="00CB7FB9" w:rsidRDefault="00190FE2"/>
    <w:sectPr w:rsidR="00190FE2" w:rsidRPr="00CB7FB9" w:rsidSect="009E7717">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C0E43"/>
    <w:multiLevelType w:val="hybridMultilevel"/>
    <w:tmpl w:val="E5F6D3A8"/>
    <w:lvl w:ilvl="0" w:tplc="4C04AF3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13B53A43"/>
    <w:multiLevelType w:val="hybridMultilevel"/>
    <w:tmpl w:val="1D907434"/>
    <w:lvl w:ilvl="0" w:tplc="04090019">
      <w:start w:val="1"/>
      <w:numFmt w:val="lowerLetter"/>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2">
    <w:nsid w:val="19086B8B"/>
    <w:multiLevelType w:val="hybridMultilevel"/>
    <w:tmpl w:val="F6D2913C"/>
    <w:lvl w:ilvl="0" w:tplc="04090019">
      <w:start w:val="1"/>
      <w:numFmt w:val="lowerLetter"/>
      <w:lvlText w:val="%1."/>
      <w:lvlJc w:val="left"/>
      <w:pPr>
        <w:ind w:left="450" w:hanging="360"/>
      </w:pPr>
      <w:rPr>
        <w:rFonts w:cs="Times New Roman"/>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3">
    <w:nsid w:val="1B6A6065"/>
    <w:multiLevelType w:val="hybridMultilevel"/>
    <w:tmpl w:val="7AEC10E2"/>
    <w:lvl w:ilvl="0" w:tplc="04090019">
      <w:start w:val="1"/>
      <w:numFmt w:val="lowerLetter"/>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4">
    <w:nsid w:val="2EB62890"/>
    <w:multiLevelType w:val="hybridMultilevel"/>
    <w:tmpl w:val="4A307752"/>
    <w:lvl w:ilvl="0" w:tplc="04090019">
      <w:start w:val="1"/>
      <w:numFmt w:val="lowerLetter"/>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5">
    <w:nsid w:val="2EDF5020"/>
    <w:multiLevelType w:val="hybridMultilevel"/>
    <w:tmpl w:val="3ACC261C"/>
    <w:lvl w:ilvl="0" w:tplc="04090019">
      <w:start w:val="1"/>
      <w:numFmt w:val="lowerLetter"/>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6">
    <w:nsid w:val="33603190"/>
    <w:multiLevelType w:val="hybridMultilevel"/>
    <w:tmpl w:val="01BE0E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A80274"/>
    <w:multiLevelType w:val="hybridMultilevel"/>
    <w:tmpl w:val="AE9661A6"/>
    <w:lvl w:ilvl="0" w:tplc="04090019">
      <w:start w:val="1"/>
      <w:numFmt w:val="lowerLetter"/>
      <w:lvlText w:val="%1."/>
      <w:lvlJc w:val="left"/>
      <w:pPr>
        <w:ind w:left="900" w:hanging="360"/>
      </w:pPr>
      <w:rPr>
        <w:rFonts w:cs="Times New Roman"/>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8">
    <w:nsid w:val="3D7C7BE7"/>
    <w:multiLevelType w:val="hybridMultilevel"/>
    <w:tmpl w:val="03205402"/>
    <w:lvl w:ilvl="0" w:tplc="04090019">
      <w:start w:val="1"/>
      <w:numFmt w:val="lowerLetter"/>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9">
    <w:nsid w:val="443D167D"/>
    <w:multiLevelType w:val="hybridMultilevel"/>
    <w:tmpl w:val="1D907434"/>
    <w:lvl w:ilvl="0" w:tplc="04090019">
      <w:start w:val="1"/>
      <w:numFmt w:val="lowerLetter"/>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0">
    <w:nsid w:val="46A267B9"/>
    <w:multiLevelType w:val="hybridMultilevel"/>
    <w:tmpl w:val="8626D8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6C4913"/>
    <w:multiLevelType w:val="hybridMultilevel"/>
    <w:tmpl w:val="8C5AFFCC"/>
    <w:lvl w:ilvl="0" w:tplc="8212733E">
      <w:start w:val="1"/>
      <w:numFmt w:val="lowerLetter"/>
      <w:lvlText w:val="%1."/>
      <w:lvlJc w:val="left"/>
      <w:pPr>
        <w:ind w:left="900" w:hanging="360"/>
      </w:pPr>
      <w:rPr>
        <w:rFonts w:cs="Times New Roman" w:hint="default"/>
        <w:b w:val="0"/>
        <w:u w:val="none"/>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2">
    <w:nsid w:val="49FC162C"/>
    <w:multiLevelType w:val="hybridMultilevel"/>
    <w:tmpl w:val="3878C578"/>
    <w:lvl w:ilvl="0" w:tplc="04090019">
      <w:start w:val="1"/>
      <w:numFmt w:val="lowerLetter"/>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3">
    <w:nsid w:val="4DA5020F"/>
    <w:multiLevelType w:val="hybridMultilevel"/>
    <w:tmpl w:val="4A307752"/>
    <w:lvl w:ilvl="0" w:tplc="04090019">
      <w:start w:val="1"/>
      <w:numFmt w:val="lowerLetter"/>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4">
    <w:nsid w:val="573720E0"/>
    <w:multiLevelType w:val="hybridMultilevel"/>
    <w:tmpl w:val="CE88B33C"/>
    <w:lvl w:ilvl="0" w:tplc="AAA62C16">
      <w:start w:val="1"/>
      <w:numFmt w:val="decimal"/>
      <w:lvlText w:val="%1."/>
      <w:lvlJc w:val="left"/>
      <w:pPr>
        <w:ind w:left="540" w:hanging="360"/>
      </w:pPr>
      <w:rPr>
        <w:rFonts w:cs="Times New Roman"/>
        <w:b w:val="0"/>
        <w:bCs w:val="0"/>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5">
    <w:nsid w:val="5CC07B98"/>
    <w:multiLevelType w:val="hybridMultilevel"/>
    <w:tmpl w:val="E5F6D3A8"/>
    <w:lvl w:ilvl="0" w:tplc="4C04AF3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nsid w:val="6895748D"/>
    <w:multiLevelType w:val="hybridMultilevel"/>
    <w:tmpl w:val="5CA0FB38"/>
    <w:lvl w:ilvl="0" w:tplc="04090019">
      <w:start w:val="1"/>
      <w:numFmt w:val="lowerLetter"/>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num w:numId="1">
    <w:abstractNumId w:val="14"/>
  </w:num>
  <w:num w:numId="2">
    <w:abstractNumId w:val="7"/>
  </w:num>
  <w:num w:numId="3">
    <w:abstractNumId w:val="11"/>
  </w:num>
  <w:num w:numId="4">
    <w:abstractNumId w:val="2"/>
  </w:num>
  <w:num w:numId="5">
    <w:abstractNumId w:val="16"/>
  </w:num>
  <w:num w:numId="6">
    <w:abstractNumId w:val="1"/>
  </w:num>
  <w:num w:numId="7">
    <w:abstractNumId w:val="3"/>
  </w:num>
  <w:num w:numId="8">
    <w:abstractNumId w:val="12"/>
  </w:num>
  <w:num w:numId="9">
    <w:abstractNumId w:val="4"/>
  </w:num>
  <w:num w:numId="10">
    <w:abstractNumId w:val="5"/>
  </w:num>
  <w:num w:numId="11">
    <w:abstractNumId w:val="8"/>
  </w:num>
  <w:num w:numId="12">
    <w:abstractNumId w:val="15"/>
  </w:num>
  <w:num w:numId="13">
    <w:abstractNumId w:val="10"/>
  </w:num>
  <w:num w:numId="14">
    <w:abstractNumId w:val="6"/>
  </w:num>
  <w:num w:numId="15">
    <w:abstractNumId w:val="9"/>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99C"/>
    <w:rsid w:val="00064FF8"/>
    <w:rsid w:val="0011354C"/>
    <w:rsid w:val="00190FE2"/>
    <w:rsid w:val="001F6FF6"/>
    <w:rsid w:val="00251770"/>
    <w:rsid w:val="00346EF9"/>
    <w:rsid w:val="003654FF"/>
    <w:rsid w:val="0044693B"/>
    <w:rsid w:val="004573A0"/>
    <w:rsid w:val="005072A0"/>
    <w:rsid w:val="00636E0E"/>
    <w:rsid w:val="007A2E01"/>
    <w:rsid w:val="007A7D47"/>
    <w:rsid w:val="007D7BBA"/>
    <w:rsid w:val="00801C66"/>
    <w:rsid w:val="008C53F1"/>
    <w:rsid w:val="0099553C"/>
    <w:rsid w:val="009E7717"/>
    <w:rsid w:val="00A71B95"/>
    <w:rsid w:val="00AD41DC"/>
    <w:rsid w:val="00AD6B15"/>
    <w:rsid w:val="00BE18B5"/>
    <w:rsid w:val="00BE33B9"/>
    <w:rsid w:val="00C37E18"/>
    <w:rsid w:val="00CB7FB9"/>
    <w:rsid w:val="00CC24AB"/>
    <w:rsid w:val="00DD699C"/>
    <w:rsid w:val="00DF2C32"/>
    <w:rsid w:val="00E52434"/>
    <w:rsid w:val="00EB2C78"/>
    <w:rsid w:val="00EB32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C5A7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99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D699C"/>
    <w:pPr>
      <w:ind w:left="720"/>
      <w:contextualSpacing/>
    </w:pPr>
  </w:style>
  <w:style w:type="paragraph" w:styleId="DocumentMap">
    <w:name w:val="Document Map"/>
    <w:basedOn w:val="Normal"/>
    <w:link w:val="DocumentMapChar"/>
    <w:uiPriority w:val="99"/>
    <w:semiHidden/>
    <w:rsid w:val="00A71B9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B6AC4"/>
    <w:rPr>
      <w:rFonts w:ascii="Times New Roman" w:eastAsia="Times New Roman" w:hAnsi="Times New Roman" w:cs="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715</Words>
  <Characters>4078</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BA 3600 Management and Organization Behavior</vt:lpstr>
    </vt:vector>
  </TitlesOfParts>
  <Company/>
  <LinksUpToDate>false</LinksUpToDate>
  <CharactersWithSpaces>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3600 Management and Organization Behavior</dc:title>
  <dc:creator>refai.n</dc:creator>
  <cp:lastModifiedBy>Microsoft Office User</cp:lastModifiedBy>
  <cp:revision>3</cp:revision>
  <cp:lastPrinted>2017-02-17T09:27:00Z</cp:lastPrinted>
  <dcterms:created xsi:type="dcterms:W3CDTF">2017-02-10T05:16:00Z</dcterms:created>
  <dcterms:modified xsi:type="dcterms:W3CDTF">2017-02-17T09:29:00Z</dcterms:modified>
</cp:coreProperties>
</file>