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08F3" w14:textId="18C71FA6" w:rsidR="0053168A" w:rsidRPr="00133A0A" w:rsidRDefault="0053168A" w:rsidP="0053168A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133A0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Final </w:t>
      </w:r>
      <w:r w:rsidR="00133A0A" w:rsidRPr="00133A0A">
        <w:rPr>
          <w:rFonts w:asciiTheme="majorBidi" w:hAnsiTheme="majorBidi" w:cstheme="majorBidi"/>
          <w:b/>
          <w:bCs/>
          <w:i/>
          <w:iCs/>
          <w:sz w:val="32"/>
          <w:szCs w:val="32"/>
        </w:rPr>
        <w:t>Exam Notes</w:t>
      </w:r>
    </w:p>
    <w:p w14:paraId="524F382E" w14:textId="77777777" w:rsidR="0053168A" w:rsidRDefault="0053168A" w:rsidP="005316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42B17C0" w14:textId="33204BE0" w:rsidR="0053168A" w:rsidRDefault="0053168A" w:rsidP="0053168A">
      <w:pPr>
        <w:rPr>
          <w:rFonts w:asciiTheme="majorBidi" w:hAnsiTheme="majorBidi" w:cstheme="majorBidi"/>
          <w:sz w:val="24"/>
          <w:szCs w:val="24"/>
        </w:rPr>
      </w:pPr>
    </w:p>
    <w:p w14:paraId="443AEED3" w14:textId="77777777" w:rsidR="0053168A" w:rsidRPr="0053168A" w:rsidRDefault="0053168A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3A0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Are men qawwamun over women?</w:t>
      </w:r>
      <w:r w:rsidRPr="0053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E8F8D5" w14:textId="50F6F9AA" w:rsidR="0053168A" w:rsidRPr="00A4663D" w:rsidRDefault="0053168A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63D">
        <w:rPr>
          <w:rFonts w:ascii="Times New Roman" w:hAnsi="Times New Roman" w:cs="Times New Roman"/>
          <w:sz w:val="24"/>
          <w:szCs w:val="24"/>
        </w:rPr>
        <w:t xml:space="preserve">What are the 2 meanings of qawwamun according to Bauer? </w:t>
      </w:r>
    </w:p>
    <w:p w14:paraId="05BC2D01" w14:textId="44D867BF" w:rsidR="00D675DA" w:rsidRPr="004C7149" w:rsidRDefault="00D675DA" w:rsidP="00D675D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C7149">
        <w:rPr>
          <w:rFonts w:ascii="Times New Roman" w:hAnsi="Times New Roman" w:cs="Times New Roman"/>
          <w:color w:val="C00000"/>
          <w:sz w:val="24"/>
          <w:szCs w:val="24"/>
        </w:rPr>
        <w:t>In charge of</w:t>
      </w:r>
    </w:p>
    <w:p w14:paraId="3D10E008" w14:textId="52B61F93" w:rsidR="00D675DA" w:rsidRPr="004C7149" w:rsidRDefault="00D675DA" w:rsidP="00D675D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C7149">
        <w:rPr>
          <w:rFonts w:ascii="Times New Roman" w:hAnsi="Times New Roman" w:cs="Times New Roman"/>
          <w:color w:val="C00000"/>
          <w:sz w:val="24"/>
          <w:szCs w:val="24"/>
        </w:rPr>
        <w:t>Supporter of women</w:t>
      </w:r>
    </w:p>
    <w:p w14:paraId="37ED7D00" w14:textId="64BE46F4" w:rsidR="00D675DA" w:rsidRPr="00D675DA" w:rsidRDefault="0053168A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are the 2 reasons men are said to be qawwamun in the Qur’an? </w:t>
      </w:r>
    </w:p>
    <w:p w14:paraId="264DA8C5" w14:textId="47EAC7B3" w:rsidR="00D675DA" w:rsidRPr="004C7149" w:rsidRDefault="00D675DA" w:rsidP="00D675D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C7149">
        <w:rPr>
          <w:rFonts w:ascii="Times New Roman" w:hAnsi="Times New Roman" w:cs="Times New Roman"/>
          <w:color w:val="C00000"/>
          <w:sz w:val="24"/>
          <w:szCs w:val="24"/>
        </w:rPr>
        <w:t>Tafdel</w:t>
      </w:r>
    </w:p>
    <w:p w14:paraId="14FBF4B9" w14:textId="3EF7A248" w:rsidR="00D675DA" w:rsidRPr="004C7149" w:rsidRDefault="00D675DA" w:rsidP="00D675D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C7149">
        <w:rPr>
          <w:rFonts w:ascii="Times New Roman" w:hAnsi="Times New Roman" w:cs="Times New Roman"/>
          <w:color w:val="C00000"/>
          <w:sz w:val="24"/>
          <w:szCs w:val="24"/>
        </w:rPr>
        <w:t xml:space="preserve">Nafaqa </w:t>
      </w:r>
    </w:p>
    <w:p w14:paraId="57C1E8B7" w14:textId="3D1971DB" w:rsidR="0053168A" w:rsidRPr="00D675DA" w:rsidRDefault="0053168A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preference (tafdil) men are given according to Wadud? </w:t>
      </w:r>
    </w:p>
    <w:p w14:paraId="1431C643" w14:textId="18658559" w:rsidR="00D675DA" w:rsidRPr="00D675DA" w:rsidRDefault="00D675DA" w:rsidP="00D675D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Inheritance </w:t>
      </w:r>
    </w:p>
    <w:p w14:paraId="1F1CD116" w14:textId="39A616E7" w:rsidR="00D675DA" w:rsidRPr="004C7149" w:rsidRDefault="0053168A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Why does this preference have to be related to financial matters?</w:t>
      </w:r>
    </w:p>
    <w:p w14:paraId="33C979A8" w14:textId="7DEDE621" w:rsidR="004C7149" w:rsidRPr="004C7149" w:rsidRDefault="004C7149" w:rsidP="004C7149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C7149">
        <w:rPr>
          <w:rFonts w:ascii="Times New Roman" w:hAnsi="Times New Roman" w:cs="Times New Roman"/>
          <w:color w:val="C00000"/>
          <w:sz w:val="24"/>
          <w:szCs w:val="24"/>
        </w:rPr>
        <w:t>Verse related to financial matters</w:t>
      </w:r>
    </w:p>
    <w:p w14:paraId="1AE7CE7D" w14:textId="2AA28729" w:rsidR="0053168A" w:rsidRPr="004C7149" w:rsidRDefault="0053168A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Why does Razi think that men and women are equivalent in terms of inheritance even though men are given more? </w:t>
      </w:r>
    </w:p>
    <w:p w14:paraId="3827FD72" w14:textId="0F2A05E7" w:rsidR="004C7149" w:rsidRPr="004C7149" w:rsidRDefault="004C7149" w:rsidP="004C7149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Men pay nafaqa</w:t>
      </w:r>
    </w:p>
    <w:p w14:paraId="49E958BE" w14:textId="69FDBBFF" w:rsidR="0053168A" w:rsidRPr="004C7149" w:rsidRDefault="0053168A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happens if a man does not pay a women’s expenses in the Shafi’i and Maliki schools? What about the Hanafi school? </w:t>
      </w:r>
    </w:p>
    <w:p w14:paraId="46220A0A" w14:textId="58A542B2" w:rsidR="004C7149" w:rsidRPr="0091443C" w:rsidRDefault="004C7149" w:rsidP="004C7149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91443C">
        <w:rPr>
          <w:rFonts w:ascii="Times New Roman" w:hAnsi="Times New Roman" w:cs="Times New Roman"/>
          <w:color w:val="C00000"/>
          <w:sz w:val="24"/>
          <w:szCs w:val="24"/>
        </w:rPr>
        <w:t xml:space="preserve">Shafi + Maliki = women get divorce </w:t>
      </w:r>
    </w:p>
    <w:p w14:paraId="06D0062A" w14:textId="2413E950" w:rsidR="004C7149" w:rsidRPr="0091443C" w:rsidRDefault="0091443C" w:rsidP="004C7149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91443C">
        <w:rPr>
          <w:rFonts w:ascii="Times New Roman" w:hAnsi="Times New Roman" w:cs="Times New Roman"/>
          <w:color w:val="C00000"/>
          <w:sz w:val="24"/>
          <w:szCs w:val="24"/>
        </w:rPr>
        <w:t>Hanafi = women can’t get divorce</w:t>
      </w:r>
    </w:p>
    <w:p w14:paraId="17FE47DE" w14:textId="56FC8273" w:rsidR="0053168A" w:rsidRPr="00A4663D" w:rsidRDefault="0053168A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According to Qurtubi, what happens if a man does not pay his wife’s expenses?</w:t>
      </w:r>
    </w:p>
    <w:p w14:paraId="3025632D" w14:textId="00D7A6C2" w:rsidR="00A4663D" w:rsidRPr="00A4663D" w:rsidRDefault="00A4663D" w:rsidP="00A4663D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4663D">
        <w:rPr>
          <w:rFonts w:ascii="Times New Roman" w:hAnsi="Times New Roman" w:cs="Times New Roman"/>
          <w:color w:val="C00000"/>
          <w:sz w:val="24"/>
          <w:szCs w:val="24"/>
        </w:rPr>
        <w:t>Cannot be qawwam</w:t>
      </w:r>
    </w:p>
    <w:p w14:paraId="1117D722" w14:textId="6C251C44" w:rsidR="0053168A" w:rsidRPr="00A4663D" w:rsidRDefault="0053168A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lastRenderedPageBreak/>
        <w:t xml:space="preserve">Is the preference descriptive or prescriptive? </w:t>
      </w:r>
    </w:p>
    <w:p w14:paraId="66BA5AF5" w14:textId="24C44649" w:rsidR="00A4663D" w:rsidRPr="00A4663D" w:rsidRDefault="00A4663D" w:rsidP="00A4663D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4663D">
        <w:rPr>
          <w:rFonts w:ascii="Times New Roman" w:hAnsi="Times New Roman" w:cs="Times New Roman"/>
          <w:color w:val="C00000"/>
          <w:sz w:val="24"/>
          <w:szCs w:val="24"/>
        </w:rPr>
        <w:t>Prescriptive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5AA4F1C4" w14:textId="18C936DD" w:rsidR="0053168A" w:rsidRPr="00A4663D" w:rsidRDefault="0053168A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opinion of Kalbi on this issue? </w:t>
      </w:r>
    </w:p>
    <w:p w14:paraId="7A4A75AD" w14:textId="417122BD" w:rsidR="00A4663D" w:rsidRPr="002F336E" w:rsidRDefault="00531462" w:rsidP="00A4663D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F336E">
        <w:rPr>
          <w:rFonts w:ascii="Times New Roman" w:hAnsi="Times New Roman" w:cs="Times New Roman"/>
          <w:color w:val="C00000"/>
          <w:sz w:val="24"/>
          <w:szCs w:val="24"/>
        </w:rPr>
        <w:t>Some women excel men</w:t>
      </w:r>
    </w:p>
    <w:p w14:paraId="04DBD1CF" w14:textId="2A09CC5A" w:rsidR="0053168A" w:rsidRPr="00531462" w:rsidRDefault="00283EE1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>Why does Hanafi al-Qunawi think some women can excel some men? (</w:t>
      </w:r>
      <w:r w:rsidR="0053168A" w:rsidRPr="0053168A">
        <w:rPr>
          <w:rFonts w:ascii="Times New Roman" w:hAnsi="Times New Roman" w:cs="Times New Roman"/>
          <w:sz w:val="24"/>
          <w:szCs w:val="24"/>
          <w:rtl/>
        </w:rPr>
        <w:t>بعضهم على بعض</w:t>
      </w:r>
      <w:r w:rsidR="0053168A" w:rsidRPr="0053168A">
        <w:rPr>
          <w:rFonts w:ascii="Times New Roman" w:hAnsi="Times New Roman" w:cs="Times New Roman"/>
          <w:sz w:val="24"/>
          <w:szCs w:val="24"/>
        </w:rPr>
        <w:t>)</w:t>
      </w:r>
    </w:p>
    <w:p w14:paraId="58C78DFC" w14:textId="5827D0F8" w:rsidR="00531462" w:rsidRPr="002F336E" w:rsidRDefault="00531462" w:rsidP="0053146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F336E">
        <w:rPr>
          <w:rFonts w:ascii="Times New Roman" w:hAnsi="Times New Roman" w:cs="Times New Roman"/>
          <w:color w:val="C00000"/>
          <w:sz w:val="24"/>
          <w:szCs w:val="24"/>
        </w:rPr>
        <w:t>It could mean some women excel men</w:t>
      </w:r>
    </w:p>
    <w:p w14:paraId="000CB15E" w14:textId="54F16F89" w:rsidR="0053168A" w:rsidRPr="00531462" w:rsidRDefault="00283EE1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is the difference between the understanding of faddala between the early exegetes and the medieval ones? </w:t>
      </w:r>
    </w:p>
    <w:p w14:paraId="34A5C93D" w14:textId="3FA62B61" w:rsidR="00531462" w:rsidRPr="002F336E" w:rsidRDefault="00531462" w:rsidP="0053146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F336E">
        <w:rPr>
          <w:rFonts w:ascii="Times New Roman" w:hAnsi="Times New Roman" w:cs="Times New Roman"/>
          <w:color w:val="C00000"/>
          <w:sz w:val="24"/>
          <w:szCs w:val="24"/>
        </w:rPr>
        <w:t>Early = men are given more inheritance</w:t>
      </w:r>
    </w:p>
    <w:p w14:paraId="64DAFAE2" w14:textId="5393A7BC" w:rsidR="00531462" w:rsidRPr="002F336E" w:rsidRDefault="00531462" w:rsidP="0053146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F336E">
        <w:rPr>
          <w:rFonts w:ascii="Times New Roman" w:hAnsi="Times New Roman" w:cs="Times New Roman"/>
          <w:color w:val="C00000"/>
          <w:sz w:val="24"/>
          <w:szCs w:val="24"/>
        </w:rPr>
        <w:t>Medieval = men are superior</w:t>
      </w:r>
    </w:p>
    <w:p w14:paraId="01FD1B59" w14:textId="4D50C89D" w:rsidR="0053168A" w:rsidRPr="00531462" w:rsidRDefault="00283EE1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Why does Samaqandi think men are qawwamun? </w:t>
      </w:r>
    </w:p>
    <w:p w14:paraId="4B5B2EC6" w14:textId="64E74084" w:rsidR="00531462" w:rsidRPr="002F336E" w:rsidRDefault="00531462" w:rsidP="0053146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F336E">
        <w:rPr>
          <w:rFonts w:ascii="Times New Roman" w:hAnsi="Times New Roman" w:cs="Times New Roman"/>
          <w:color w:val="C00000"/>
          <w:sz w:val="24"/>
          <w:szCs w:val="24"/>
        </w:rPr>
        <w:t>They lack coldness</w:t>
      </w:r>
    </w:p>
    <w:p w14:paraId="660EE1A6" w14:textId="2F2D13D1" w:rsidR="0053168A" w:rsidRPr="00531462" w:rsidRDefault="00283EE1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Why does Tusi think men are superior to women? </w:t>
      </w:r>
    </w:p>
    <w:p w14:paraId="048E856D" w14:textId="47814211" w:rsidR="00531462" w:rsidRPr="002F336E" w:rsidRDefault="00531462" w:rsidP="0053146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F336E">
        <w:rPr>
          <w:rFonts w:ascii="Times New Roman" w:hAnsi="Times New Roman" w:cs="Times New Roman"/>
          <w:color w:val="C00000"/>
          <w:sz w:val="24"/>
          <w:szCs w:val="24"/>
        </w:rPr>
        <w:t>In the word Rajul</w:t>
      </w:r>
    </w:p>
    <w:p w14:paraId="63F38D44" w14:textId="6F5DF82A" w:rsidR="0053168A" w:rsidRPr="002F336E" w:rsidRDefault="00283EE1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How does Wahidi following Tusi show the influence of culture? </w:t>
      </w:r>
    </w:p>
    <w:p w14:paraId="166A82EA" w14:textId="2CC4D5EB" w:rsidR="002F336E" w:rsidRPr="002F336E" w:rsidRDefault="002F336E" w:rsidP="002F336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F336E">
        <w:rPr>
          <w:rFonts w:ascii="Times New Roman" w:hAnsi="Times New Roman" w:cs="Times New Roman"/>
          <w:color w:val="C00000"/>
          <w:sz w:val="24"/>
          <w:szCs w:val="24"/>
        </w:rPr>
        <w:t>Wahidi is Sunni</w:t>
      </w:r>
    </w:p>
    <w:p w14:paraId="164F52BE" w14:textId="6C703FF8" w:rsidR="002F336E" w:rsidRPr="002F336E" w:rsidRDefault="002F336E" w:rsidP="002F336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F336E">
        <w:rPr>
          <w:rFonts w:ascii="Times New Roman" w:hAnsi="Times New Roman" w:cs="Times New Roman"/>
          <w:color w:val="C00000"/>
          <w:sz w:val="24"/>
          <w:szCs w:val="24"/>
        </w:rPr>
        <w:t>Tusi is Shii</w:t>
      </w:r>
    </w:p>
    <w:p w14:paraId="401D528E" w14:textId="030648CA" w:rsidR="0053168A" w:rsidRPr="002F336E" w:rsidRDefault="00283EE1" w:rsidP="00A466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>How does Zamakhshari’s commentary of “some over others” (</w:t>
      </w:r>
      <w:r w:rsidR="0053168A" w:rsidRPr="0053168A">
        <w:rPr>
          <w:rFonts w:ascii="Times New Roman" w:hAnsi="Times New Roman" w:cs="Times New Roman"/>
          <w:sz w:val="24"/>
          <w:szCs w:val="24"/>
          <w:rtl/>
        </w:rPr>
        <w:t>بعضهم على بعض</w:t>
      </w:r>
      <w:r w:rsidR="0053168A" w:rsidRPr="0053168A">
        <w:rPr>
          <w:rFonts w:ascii="Times New Roman" w:hAnsi="Times New Roman" w:cs="Times New Roman"/>
          <w:sz w:val="24"/>
          <w:szCs w:val="24"/>
        </w:rPr>
        <w:t>) show the influence of culture?</w:t>
      </w:r>
    </w:p>
    <w:p w14:paraId="6F914C9E" w14:textId="0C4EF410" w:rsidR="002F336E" w:rsidRPr="002F336E" w:rsidRDefault="002F336E" w:rsidP="002F336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F336E">
        <w:rPr>
          <w:rFonts w:ascii="Times New Roman" w:hAnsi="Times New Roman" w:cs="Times New Roman"/>
          <w:color w:val="C00000"/>
          <w:sz w:val="24"/>
          <w:szCs w:val="24"/>
        </w:rPr>
        <w:t>Says all men are superior to all women</w:t>
      </w:r>
    </w:p>
    <w:p w14:paraId="0CC5484C" w14:textId="77777777" w:rsidR="00133A0A" w:rsidRDefault="00133A0A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0C19" w14:textId="77777777" w:rsidR="00133A0A" w:rsidRDefault="00133A0A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3522D" w14:textId="07734B01" w:rsidR="0053168A" w:rsidRPr="0053168A" w:rsidRDefault="0053168A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3A0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Wifely Obedience</w:t>
      </w:r>
    </w:p>
    <w:p w14:paraId="40B45CB8" w14:textId="232325A8" w:rsidR="0053168A" w:rsidRPr="00283EE1" w:rsidRDefault="0053168A" w:rsidP="00283EE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What is the limit of wifely obedience in commentaries before Tabari?</w:t>
      </w:r>
    </w:p>
    <w:p w14:paraId="16686152" w14:textId="36002FA8" w:rsidR="00283EE1" w:rsidRPr="00283EE1" w:rsidRDefault="00283EE1" w:rsidP="00283EE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Obedience to God</w:t>
      </w:r>
    </w:p>
    <w:p w14:paraId="6255C68C" w14:textId="40310231" w:rsidR="0053168A" w:rsidRPr="00283EE1" w:rsidRDefault="0053168A" w:rsidP="0053168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What is the limit of wifely obedience in commentaries after Tabari?</w:t>
      </w:r>
    </w:p>
    <w:p w14:paraId="332DFA8D" w14:textId="4A670231" w:rsidR="00283EE1" w:rsidRPr="00E03D57" w:rsidRDefault="00283EE1" w:rsidP="00283EE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03D57">
        <w:rPr>
          <w:rFonts w:ascii="Times New Roman" w:hAnsi="Times New Roman" w:cs="Times New Roman"/>
          <w:color w:val="C00000"/>
          <w:sz w:val="24"/>
          <w:szCs w:val="24"/>
        </w:rPr>
        <w:t xml:space="preserve">General total obedience </w:t>
      </w:r>
    </w:p>
    <w:p w14:paraId="0FAEE28C" w14:textId="6CCBF048" w:rsidR="0053168A" w:rsidRPr="00283EE1" w:rsidRDefault="0053168A" w:rsidP="0053168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purpose of the prostration hadith? </w:t>
      </w:r>
    </w:p>
    <w:p w14:paraId="66CDFC3B" w14:textId="1E5B42A3" w:rsidR="00283EE1" w:rsidRPr="00E03D57" w:rsidRDefault="00283EE1" w:rsidP="00283EE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03D57">
        <w:rPr>
          <w:rFonts w:ascii="Times New Roman" w:hAnsi="Times New Roman" w:cs="Times New Roman"/>
          <w:color w:val="C00000"/>
          <w:sz w:val="24"/>
          <w:szCs w:val="24"/>
        </w:rPr>
        <w:t>Grateful to their husbands if treated well</w:t>
      </w:r>
    </w:p>
    <w:p w14:paraId="4335C7BC" w14:textId="2E1830CC" w:rsidR="0053168A" w:rsidRPr="00283EE1" w:rsidRDefault="0053168A" w:rsidP="0053168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How has it been misused? </w:t>
      </w:r>
    </w:p>
    <w:p w14:paraId="7114C3D2" w14:textId="6CDC97C3" w:rsidR="00283EE1" w:rsidRPr="00E03D57" w:rsidRDefault="00283EE1" w:rsidP="00283EE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03D57">
        <w:rPr>
          <w:rFonts w:ascii="Times New Roman" w:hAnsi="Times New Roman" w:cs="Times New Roman"/>
          <w:color w:val="C00000"/>
          <w:sz w:val="24"/>
          <w:szCs w:val="24"/>
        </w:rPr>
        <w:t>Superiority of men</w:t>
      </w:r>
    </w:p>
    <w:p w14:paraId="013C5DF4" w14:textId="65B70C66" w:rsidR="0053168A" w:rsidRPr="00283EE1" w:rsidRDefault="0053168A" w:rsidP="0053168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Is obedience to husband linked to obedience to God? Is there an equivalent to this for men? </w:t>
      </w:r>
    </w:p>
    <w:p w14:paraId="3A6388EF" w14:textId="4B46B1BA" w:rsidR="00283EE1" w:rsidRPr="00E03D57" w:rsidRDefault="00283EE1" w:rsidP="00283EE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03D57">
        <w:rPr>
          <w:rFonts w:ascii="Times New Roman" w:hAnsi="Times New Roman" w:cs="Times New Roman"/>
          <w:color w:val="C00000"/>
          <w:sz w:val="24"/>
          <w:szCs w:val="24"/>
        </w:rPr>
        <w:t xml:space="preserve">Ibn abbas linked obedience to </w:t>
      </w:r>
      <w:r w:rsidR="00E03D57" w:rsidRPr="00E03D57">
        <w:rPr>
          <w:rFonts w:ascii="Times New Roman" w:hAnsi="Times New Roman" w:cs="Times New Roman"/>
          <w:color w:val="C00000"/>
          <w:sz w:val="24"/>
          <w:szCs w:val="24"/>
        </w:rPr>
        <w:t>G</w:t>
      </w:r>
      <w:r w:rsidRPr="00E03D57">
        <w:rPr>
          <w:rFonts w:ascii="Times New Roman" w:hAnsi="Times New Roman" w:cs="Times New Roman"/>
          <w:color w:val="C00000"/>
          <w:sz w:val="24"/>
          <w:szCs w:val="24"/>
        </w:rPr>
        <w:t xml:space="preserve">od </w:t>
      </w:r>
      <w:r w:rsidR="00E03D57" w:rsidRPr="00E03D57">
        <w:rPr>
          <w:rFonts w:ascii="Times New Roman" w:hAnsi="Times New Roman" w:cs="Times New Roman"/>
          <w:color w:val="C00000"/>
          <w:sz w:val="24"/>
          <w:szCs w:val="24"/>
        </w:rPr>
        <w:t>to treatment of others</w:t>
      </w:r>
    </w:p>
    <w:p w14:paraId="03ED0747" w14:textId="721CFA31" w:rsidR="0053168A" w:rsidRPr="00E03D57" w:rsidRDefault="0053168A" w:rsidP="0053168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difference between eisegesis and exegesis? </w:t>
      </w:r>
    </w:p>
    <w:p w14:paraId="5CB730E5" w14:textId="7B1E00E9" w:rsidR="00E03D57" w:rsidRPr="00E03D57" w:rsidRDefault="00E03D57" w:rsidP="00E03D5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03D57">
        <w:rPr>
          <w:rFonts w:ascii="Times New Roman" w:hAnsi="Times New Roman" w:cs="Times New Roman"/>
          <w:color w:val="C00000"/>
          <w:sz w:val="24"/>
          <w:szCs w:val="24"/>
        </w:rPr>
        <w:t>Eisegesis = read into text</w:t>
      </w:r>
    </w:p>
    <w:p w14:paraId="4915F27D" w14:textId="69DE2EAB" w:rsidR="00E03D57" w:rsidRPr="00E03D57" w:rsidRDefault="00E03D57" w:rsidP="00E03D5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03D57">
        <w:rPr>
          <w:rFonts w:ascii="Times New Roman" w:hAnsi="Times New Roman" w:cs="Times New Roman"/>
          <w:color w:val="C00000"/>
          <w:sz w:val="24"/>
          <w:szCs w:val="24"/>
        </w:rPr>
        <w:t>Exegesis = opposite of Eisegesis</w:t>
      </w:r>
    </w:p>
    <w:p w14:paraId="28899688" w14:textId="77777777" w:rsidR="00E03D57" w:rsidRDefault="00E03D57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3653D74" w14:textId="77777777" w:rsidR="00E03D57" w:rsidRDefault="00E03D57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A5F466C" w14:textId="77777777" w:rsidR="00E03D57" w:rsidRDefault="00E03D57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6B924BD" w14:textId="77777777" w:rsidR="00E03D57" w:rsidRDefault="00E03D57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D98E61A" w14:textId="77777777" w:rsidR="00E03D57" w:rsidRDefault="00E03D57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73CD3A9" w14:textId="37C36225" w:rsidR="0053168A" w:rsidRPr="0053168A" w:rsidRDefault="0053168A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4A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Are men allowed to beat their wives?</w:t>
      </w:r>
      <w:r w:rsidRPr="0053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90C774" w14:textId="59D2885D" w:rsidR="0053168A" w:rsidRPr="00932B03" w:rsidRDefault="0053168A" w:rsidP="00F9540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are the two meanings of “qanitat” according to Wadud? </w:t>
      </w:r>
    </w:p>
    <w:p w14:paraId="7CC64254" w14:textId="359EC784" w:rsidR="00932B03" w:rsidRPr="002E1B2A" w:rsidRDefault="00932B03" w:rsidP="00932B0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E1B2A">
        <w:rPr>
          <w:rFonts w:ascii="Times New Roman" w:hAnsi="Times New Roman" w:cs="Times New Roman"/>
          <w:color w:val="C00000"/>
          <w:sz w:val="24"/>
          <w:szCs w:val="24"/>
        </w:rPr>
        <w:t xml:space="preserve">Good </w:t>
      </w:r>
    </w:p>
    <w:p w14:paraId="2758E4DA" w14:textId="73629110" w:rsidR="00932B03" w:rsidRPr="002E1B2A" w:rsidRDefault="00932B03" w:rsidP="00932B0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E1B2A">
        <w:rPr>
          <w:rFonts w:ascii="Times New Roman" w:hAnsi="Times New Roman" w:cs="Times New Roman"/>
          <w:color w:val="C00000"/>
          <w:sz w:val="24"/>
          <w:szCs w:val="24"/>
        </w:rPr>
        <w:t>Obedience to God</w:t>
      </w:r>
    </w:p>
    <w:p w14:paraId="54408B8D" w14:textId="0D18A390" w:rsidR="0053168A" w:rsidRPr="00932B03" w:rsidRDefault="0053168A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meaning of “qanitat” according to Muqatil ibn Sulayman? </w:t>
      </w:r>
    </w:p>
    <w:p w14:paraId="05477ABF" w14:textId="0EE45807" w:rsidR="00932B03" w:rsidRPr="002E1B2A" w:rsidRDefault="002E1B2A" w:rsidP="00932B0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E1B2A">
        <w:rPr>
          <w:rFonts w:ascii="Times New Roman" w:hAnsi="Times New Roman" w:cs="Times New Roman"/>
          <w:color w:val="C00000"/>
          <w:sz w:val="24"/>
          <w:szCs w:val="24"/>
        </w:rPr>
        <w:t>Obedience to God and husband</w:t>
      </w:r>
    </w:p>
    <w:p w14:paraId="4B3674F7" w14:textId="000D8862" w:rsidR="0053168A" w:rsidRPr="002E1B2A" w:rsidRDefault="0053168A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meaning of “nushuz” according to Wadud? What is her proof for this? </w:t>
      </w:r>
    </w:p>
    <w:p w14:paraId="2235BF17" w14:textId="09EF3E16" w:rsidR="002E1B2A" w:rsidRPr="002E1B2A" w:rsidRDefault="002E1B2A" w:rsidP="002E1B2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E1B2A">
        <w:rPr>
          <w:rFonts w:ascii="Times New Roman" w:hAnsi="Times New Roman" w:cs="Times New Roman"/>
          <w:color w:val="C00000"/>
          <w:sz w:val="24"/>
          <w:szCs w:val="24"/>
        </w:rPr>
        <w:t>Disturbance of marriage life</w:t>
      </w:r>
    </w:p>
    <w:p w14:paraId="3A2D80AC" w14:textId="0EE5EA7B" w:rsidR="002E1B2A" w:rsidRPr="002E1B2A" w:rsidRDefault="002E1B2A" w:rsidP="002E1B2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E1B2A">
        <w:rPr>
          <w:rFonts w:ascii="Times New Roman" w:hAnsi="Times New Roman" w:cs="Times New Roman"/>
          <w:color w:val="C00000"/>
          <w:sz w:val="24"/>
          <w:szCs w:val="24"/>
        </w:rPr>
        <w:t>Proof = Quran uses it for both men + women</w:t>
      </w:r>
    </w:p>
    <w:p w14:paraId="03321248" w14:textId="25611E18" w:rsidR="0053168A" w:rsidRPr="002E1B2A" w:rsidRDefault="0053168A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are two other meanings of “darb” in the Qur’an? </w:t>
      </w:r>
    </w:p>
    <w:p w14:paraId="19CC350B" w14:textId="188B58B2" w:rsidR="002E1B2A" w:rsidRPr="002E1B2A" w:rsidRDefault="002E1B2A" w:rsidP="002E1B2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E1B2A">
        <w:rPr>
          <w:rFonts w:ascii="Times New Roman" w:hAnsi="Times New Roman" w:cs="Times New Roman"/>
          <w:color w:val="C00000"/>
          <w:sz w:val="24"/>
          <w:szCs w:val="24"/>
        </w:rPr>
        <w:t>ضرب المثل</w:t>
      </w:r>
    </w:p>
    <w:p w14:paraId="34D66601" w14:textId="0B0B09D2" w:rsidR="002E1B2A" w:rsidRPr="002E1B2A" w:rsidRDefault="002E1B2A" w:rsidP="002E1B2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E1B2A">
        <w:rPr>
          <w:rFonts w:ascii="Times New Roman" w:hAnsi="Times New Roman" w:cs="Times New Roman"/>
          <w:color w:val="C00000"/>
          <w:sz w:val="24"/>
          <w:szCs w:val="24"/>
        </w:rPr>
        <w:t>ضرب في سبيل الله</w:t>
      </w:r>
    </w:p>
    <w:p w14:paraId="32F412DF" w14:textId="6911C055" w:rsidR="0053168A" w:rsidRPr="002E1B2A" w:rsidRDefault="0053168A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Why does Q4:34 not refer to beating wives according to Wadud? What are her proofs from the Qur’an and sunnah? </w:t>
      </w:r>
    </w:p>
    <w:p w14:paraId="690C7B22" w14:textId="7A5470DA" w:rsidR="002E1B2A" w:rsidRPr="002E1B2A" w:rsidRDefault="002E1B2A" w:rsidP="002E1B2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E1B2A">
        <w:rPr>
          <w:rFonts w:ascii="Times New Roman" w:hAnsi="Times New Roman" w:cs="Times New Roman"/>
          <w:color w:val="C00000"/>
          <w:sz w:val="24"/>
          <w:szCs w:val="24"/>
        </w:rPr>
        <w:t>Quran = عاشروهن بالمعروف</w:t>
      </w:r>
    </w:p>
    <w:p w14:paraId="147A64C4" w14:textId="3421B7B7" w:rsidR="002E1B2A" w:rsidRPr="002E1B2A" w:rsidRDefault="002E1B2A" w:rsidP="002E1B2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E1B2A">
        <w:rPr>
          <w:rFonts w:ascii="Times New Roman" w:hAnsi="Times New Roman" w:cs="Times New Roman"/>
          <w:color w:val="C00000"/>
          <w:sz w:val="24"/>
          <w:szCs w:val="24"/>
        </w:rPr>
        <w:t>Sunnah = prophet broke a marriage because of violence</w:t>
      </w:r>
    </w:p>
    <w:p w14:paraId="5884D020" w14:textId="0C91A9F2" w:rsidR="0053168A" w:rsidRPr="002E1B2A" w:rsidRDefault="0053168A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opinion of Razi about men who beat their wives? </w:t>
      </w:r>
    </w:p>
    <w:p w14:paraId="4B3160CF" w14:textId="6586BCDE" w:rsidR="002E1B2A" w:rsidRPr="006D5F0F" w:rsidRDefault="00DC1620" w:rsidP="002E1B2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D5F0F">
        <w:rPr>
          <w:rFonts w:ascii="Times New Roman" w:hAnsi="Times New Roman" w:cs="Times New Roman"/>
          <w:color w:val="C00000"/>
          <w:sz w:val="24"/>
          <w:szCs w:val="24"/>
        </w:rPr>
        <w:t>Going against God</w:t>
      </w:r>
    </w:p>
    <w:p w14:paraId="7A3147AB" w14:textId="7D088981" w:rsidR="0053168A" w:rsidRPr="00DC1620" w:rsidRDefault="0053168A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Ibn Hajar’s legal ruling on wife-beating? </w:t>
      </w:r>
    </w:p>
    <w:p w14:paraId="4B90198A" w14:textId="3D055A31" w:rsidR="00DC1620" w:rsidRPr="006D5F0F" w:rsidRDefault="006D5F0F" w:rsidP="00DC1620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D5F0F">
        <w:rPr>
          <w:rFonts w:ascii="Times New Roman" w:hAnsi="Times New Roman" w:cs="Times New Roman"/>
          <w:color w:val="C00000"/>
          <w:sz w:val="24"/>
          <w:szCs w:val="24"/>
        </w:rPr>
        <w:t>مكروه تحريم</w:t>
      </w:r>
    </w:p>
    <w:p w14:paraId="4F97687A" w14:textId="1161F134" w:rsidR="0053168A" w:rsidRPr="006D5F0F" w:rsidRDefault="0053168A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Ibn al-‘Arabi’s interpretation of 4:34? Why? Give one proof to support this. </w:t>
      </w:r>
    </w:p>
    <w:p w14:paraId="756F24D7" w14:textId="57FEB77F" w:rsidR="006D5F0F" w:rsidRPr="006D5F0F" w:rsidRDefault="006D5F0F" w:rsidP="006D5F0F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D5F0F">
        <w:rPr>
          <w:rFonts w:ascii="Times New Roman" w:hAnsi="Times New Roman" w:cs="Times New Roman"/>
          <w:color w:val="C00000"/>
          <w:sz w:val="24"/>
          <w:szCs w:val="24"/>
        </w:rPr>
        <w:t>Says two darb in Quran</w:t>
      </w:r>
    </w:p>
    <w:p w14:paraId="61D27746" w14:textId="491D29C3" w:rsidR="006D5F0F" w:rsidRPr="006D5F0F" w:rsidRDefault="006D5F0F" w:rsidP="006D5F0F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D5F0F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6D5F0F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st</w:t>
      </w:r>
      <w:r w:rsidRPr="006D5F0F">
        <w:rPr>
          <w:rFonts w:ascii="Times New Roman" w:hAnsi="Times New Roman" w:cs="Times New Roman"/>
          <w:color w:val="C00000"/>
          <w:sz w:val="24"/>
          <w:szCs w:val="24"/>
        </w:rPr>
        <w:t xml:space="preserve"> in qisas 2</w:t>
      </w:r>
      <w:r w:rsidRPr="006D5F0F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nd</w:t>
      </w:r>
      <w:r w:rsidRPr="006D5F0F">
        <w:rPr>
          <w:rFonts w:ascii="Times New Roman" w:hAnsi="Times New Roman" w:cs="Times New Roman"/>
          <w:color w:val="C00000"/>
          <w:sz w:val="24"/>
          <w:szCs w:val="24"/>
        </w:rPr>
        <w:t xml:space="preserve"> in verse so the verse has to do with qisas</w:t>
      </w:r>
    </w:p>
    <w:p w14:paraId="7E8FE5CF" w14:textId="7ED8011E" w:rsidR="0053168A" w:rsidRPr="006D5F0F" w:rsidRDefault="0053168A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lastRenderedPageBreak/>
        <w:t>What are the interpretations of wahjuruhunna according to exegetes?</w:t>
      </w:r>
    </w:p>
    <w:p w14:paraId="3FAFCF97" w14:textId="55759E91" w:rsidR="006D5F0F" w:rsidRPr="00D715FE" w:rsidRDefault="006D5F0F" w:rsidP="006D5F0F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D715FE">
        <w:rPr>
          <w:rFonts w:ascii="Times New Roman" w:hAnsi="Times New Roman" w:cs="Times New Roman"/>
          <w:color w:val="C00000"/>
          <w:sz w:val="24"/>
          <w:szCs w:val="24"/>
        </w:rPr>
        <w:t xml:space="preserve">Bin Sulaiman </w:t>
      </w:r>
      <w:r w:rsidR="00D715FE" w:rsidRPr="00D715FE">
        <w:rPr>
          <w:rFonts w:ascii="Times New Roman" w:hAnsi="Times New Roman" w:cs="Times New Roman"/>
          <w:color w:val="C00000"/>
          <w:sz w:val="24"/>
          <w:szCs w:val="24"/>
        </w:rPr>
        <w:t>= no sex</w:t>
      </w:r>
    </w:p>
    <w:p w14:paraId="71CB6D55" w14:textId="1AAD5915" w:rsidR="006D5F0F" w:rsidRPr="00D715FE" w:rsidRDefault="006D5F0F" w:rsidP="006D5F0F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D715FE">
        <w:rPr>
          <w:rFonts w:ascii="Times New Roman" w:hAnsi="Times New Roman" w:cs="Times New Roman"/>
          <w:color w:val="C00000"/>
          <w:sz w:val="24"/>
          <w:szCs w:val="24"/>
        </w:rPr>
        <w:t xml:space="preserve">Sufyan </w:t>
      </w:r>
      <w:r w:rsidR="00D715FE" w:rsidRPr="00D715FE">
        <w:rPr>
          <w:rFonts w:ascii="Times New Roman" w:hAnsi="Times New Roman" w:cs="Times New Roman"/>
          <w:color w:val="C00000"/>
          <w:sz w:val="24"/>
          <w:szCs w:val="24"/>
        </w:rPr>
        <w:t>= speak harsh</w:t>
      </w:r>
    </w:p>
    <w:p w14:paraId="581EE751" w14:textId="19072E3D" w:rsidR="00D715FE" w:rsidRPr="00D715FE" w:rsidRDefault="00D715FE" w:rsidP="006D5F0F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D715FE">
        <w:rPr>
          <w:rFonts w:ascii="Times New Roman" w:hAnsi="Times New Roman" w:cs="Times New Roman"/>
          <w:color w:val="C00000"/>
          <w:sz w:val="24"/>
          <w:szCs w:val="24"/>
        </w:rPr>
        <w:t>Kalbi = return to bed</w:t>
      </w:r>
    </w:p>
    <w:p w14:paraId="43333467" w14:textId="6B3CA0EE" w:rsidR="00D715FE" w:rsidRPr="00D715FE" w:rsidRDefault="00D715FE" w:rsidP="006D5F0F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D715FE">
        <w:rPr>
          <w:rFonts w:ascii="Times New Roman" w:hAnsi="Times New Roman" w:cs="Times New Roman"/>
          <w:color w:val="C00000"/>
          <w:sz w:val="24"/>
          <w:szCs w:val="24"/>
        </w:rPr>
        <w:t>Arabi = don’t talk</w:t>
      </w:r>
    </w:p>
    <w:p w14:paraId="787EF452" w14:textId="1292BFD9" w:rsidR="00D715FE" w:rsidRPr="00D715FE" w:rsidRDefault="00D715FE" w:rsidP="006D5F0F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D715FE">
        <w:rPr>
          <w:rFonts w:ascii="Times New Roman" w:hAnsi="Times New Roman" w:cs="Times New Roman"/>
          <w:color w:val="C00000"/>
          <w:sz w:val="24"/>
          <w:szCs w:val="24"/>
        </w:rPr>
        <w:t>Tabari = crime =/= punishment</w:t>
      </w:r>
    </w:p>
    <w:p w14:paraId="71704011" w14:textId="22D6B5FC" w:rsidR="0053168A" w:rsidRPr="00D715FE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are the various interpretations of “darb” according to different exegetes? </w:t>
      </w:r>
    </w:p>
    <w:p w14:paraId="22104955" w14:textId="530FBD20" w:rsidR="00D715FE" w:rsidRPr="00B40EA3" w:rsidRDefault="00B40EA3" w:rsidP="00D715F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40EA3">
        <w:rPr>
          <w:rFonts w:ascii="Times New Roman" w:hAnsi="Times New Roman" w:cs="Times New Roman"/>
          <w:color w:val="C00000"/>
          <w:sz w:val="24"/>
          <w:szCs w:val="24"/>
        </w:rPr>
        <w:t>From toothpick to before broken bones</w:t>
      </w:r>
    </w:p>
    <w:p w14:paraId="7A56AE67" w14:textId="1DD75463" w:rsidR="0053168A" w:rsidRPr="00B40EA3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>What 3 conditions of “darb” do all exegetes agree on?</w:t>
      </w:r>
    </w:p>
    <w:p w14:paraId="68CD12AF" w14:textId="11B16F4C" w:rsidR="00B40EA3" w:rsidRDefault="00B40EA3" w:rsidP="00B40EA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40EA3">
        <w:rPr>
          <w:rFonts w:ascii="Times New Roman" w:hAnsi="Times New Roman" w:cs="Times New Roman"/>
          <w:color w:val="C00000"/>
          <w:sz w:val="24"/>
          <w:szCs w:val="24"/>
        </w:rPr>
        <w:t>غير مبرح</w:t>
      </w:r>
    </w:p>
    <w:p w14:paraId="5F076656" w14:textId="4BF06283" w:rsidR="00B40EA3" w:rsidRDefault="00B40EA3" w:rsidP="00B40EA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Not face</w:t>
      </w:r>
    </w:p>
    <w:p w14:paraId="60002384" w14:textId="5466B99E" w:rsidR="00B40EA3" w:rsidRPr="00B40EA3" w:rsidRDefault="00B40EA3" w:rsidP="00B40EA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Not sensitive area</w:t>
      </w:r>
    </w:p>
    <w:p w14:paraId="6A6DAAB7" w14:textId="03EBBBF1" w:rsidR="0053168A" w:rsidRPr="00B40EA3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>What can the wife do if the husband has hit her according to the Maliki, Shafi’i, and Hanbali schools?</w:t>
      </w:r>
    </w:p>
    <w:p w14:paraId="0595C25A" w14:textId="46C104EF" w:rsidR="00B40EA3" w:rsidRPr="0068624C" w:rsidRDefault="0068624C" w:rsidP="00B40EA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8624C">
        <w:rPr>
          <w:rFonts w:ascii="Times New Roman" w:hAnsi="Times New Roman" w:cs="Times New Roman"/>
          <w:color w:val="C00000"/>
          <w:sz w:val="24"/>
          <w:szCs w:val="24"/>
        </w:rPr>
        <w:t>Compensation</w:t>
      </w:r>
    </w:p>
    <w:p w14:paraId="75E72721" w14:textId="02E6F962" w:rsidR="0068624C" w:rsidRPr="0068624C" w:rsidRDefault="0068624C" w:rsidP="00B40EA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8624C">
        <w:rPr>
          <w:rFonts w:ascii="Times New Roman" w:hAnsi="Times New Roman" w:cs="Times New Roman"/>
          <w:color w:val="C00000"/>
          <w:sz w:val="24"/>
          <w:szCs w:val="24"/>
        </w:rPr>
        <w:t>Dissolve marriage</w:t>
      </w:r>
    </w:p>
    <w:p w14:paraId="0C3B0DB8" w14:textId="71F9C62B" w:rsidR="0053168A" w:rsidRPr="0068624C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>How does class and society affect this verse according to Qurtubi and Ibn al-‘Arabi?</w:t>
      </w:r>
    </w:p>
    <w:p w14:paraId="163447DA" w14:textId="58B2EE15" w:rsidR="0068624C" w:rsidRPr="00825B62" w:rsidRDefault="00825B62" w:rsidP="0068624C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25B62">
        <w:rPr>
          <w:rFonts w:ascii="Times New Roman" w:hAnsi="Times New Roman" w:cs="Times New Roman"/>
          <w:color w:val="C00000"/>
          <w:sz w:val="24"/>
          <w:szCs w:val="24"/>
        </w:rPr>
        <w:t>Arabi = depends on social class</w:t>
      </w:r>
    </w:p>
    <w:p w14:paraId="63647AB6" w14:textId="39E6A099" w:rsidR="00825B62" w:rsidRPr="00825B62" w:rsidRDefault="00825B62" w:rsidP="0068624C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25B62">
        <w:rPr>
          <w:rFonts w:ascii="Times New Roman" w:hAnsi="Times New Roman" w:cs="Times New Roman"/>
          <w:color w:val="C00000"/>
          <w:sz w:val="24"/>
          <w:szCs w:val="24"/>
        </w:rPr>
        <w:t xml:space="preserve">Qurtubi = upper class not punished for chores </w:t>
      </w:r>
    </w:p>
    <w:p w14:paraId="5089FA26" w14:textId="5FABD12A" w:rsidR="0053168A" w:rsidRPr="00825B62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>What is the only reason a woman should be hit according to Hanafi al-Haddad and Qurtubi?</w:t>
      </w:r>
    </w:p>
    <w:p w14:paraId="5D843251" w14:textId="4E1C89EB" w:rsidR="00825B62" w:rsidRPr="00825B62" w:rsidRDefault="00825B62" w:rsidP="00825B6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25B62">
        <w:rPr>
          <w:rFonts w:ascii="Times New Roman" w:hAnsi="Times New Roman" w:cs="Times New Roman"/>
          <w:color w:val="C00000"/>
          <w:sz w:val="24"/>
          <w:szCs w:val="24"/>
        </w:rPr>
        <w:t>Education</w:t>
      </w:r>
    </w:p>
    <w:p w14:paraId="584E6762" w14:textId="37E3E892" w:rsidR="0053168A" w:rsidRPr="00825B62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is the difference between pre-modern and modern scholars when it comes to wife-beating? </w:t>
      </w:r>
    </w:p>
    <w:p w14:paraId="3D5DE79B" w14:textId="659298B9" w:rsidR="00825B62" w:rsidRPr="00825B62" w:rsidRDefault="00825B62" w:rsidP="00825B6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25B62">
        <w:rPr>
          <w:rFonts w:ascii="Times New Roman" w:hAnsi="Times New Roman" w:cs="Times New Roman"/>
          <w:color w:val="C00000"/>
          <w:sz w:val="24"/>
          <w:szCs w:val="24"/>
        </w:rPr>
        <w:t>Pre-modern = better not hit</w:t>
      </w:r>
    </w:p>
    <w:p w14:paraId="43F9D277" w14:textId="6E0B9976" w:rsidR="00825B62" w:rsidRPr="00825B62" w:rsidRDefault="00825B62" w:rsidP="00825B6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25B62">
        <w:rPr>
          <w:rFonts w:ascii="Times New Roman" w:hAnsi="Times New Roman" w:cs="Times New Roman"/>
          <w:color w:val="C00000"/>
          <w:sz w:val="24"/>
          <w:szCs w:val="24"/>
        </w:rPr>
        <w:t xml:space="preserve">Modern = cannot hit </w:t>
      </w:r>
    </w:p>
    <w:p w14:paraId="52E103CD" w14:textId="2E7A368A" w:rsidR="0053168A" w:rsidRPr="00825B62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are the opinions of the traditional scholars when it comes to the difference between men and women? </w:t>
      </w:r>
    </w:p>
    <w:p w14:paraId="218B09F3" w14:textId="392A2670" w:rsidR="00825B62" w:rsidRPr="001C5502" w:rsidRDefault="001C5502" w:rsidP="00825B6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C5502">
        <w:rPr>
          <w:rFonts w:ascii="Times New Roman" w:hAnsi="Times New Roman" w:cs="Times New Roman"/>
          <w:color w:val="C00000"/>
          <w:sz w:val="24"/>
          <w:szCs w:val="24"/>
        </w:rPr>
        <w:t>Different + equal but he can beat her</w:t>
      </w:r>
    </w:p>
    <w:p w14:paraId="1D5BAA37" w14:textId="211157E1" w:rsidR="0053168A" w:rsidRPr="001C5502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is the opinion of neo-traditionalists and reformists about the roles of men and women? </w:t>
      </w:r>
    </w:p>
    <w:p w14:paraId="31650744" w14:textId="30325612" w:rsidR="001C5502" w:rsidRPr="001C5502" w:rsidRDefault="001C5502" w:rsidP="001C550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C5502">
        <w:rPr>
          <w:rFonts w:ascii="Times New Roman" w:hAnsi="Times New Roman" w:cs="Times New Roman"/>
          <w:color w:val="C00000"/>
          <w:sz w:val="24"/>
          <w:szCs w:val="24"/>
        </w:rPr>
        <w:t>Women can be boss if both agree</w:t>
      </w:r>
    </w:p>
    <w:p w14:paraId="609DB22E" w14:textId="161CBF71" w:rsidR="0053168A" w:rsidRPr="001C5502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is the opinion of Saanei and Mufti Palanpuri about the roles of men and women? </w:t>
      </w:r>
    </w:p>
    <w:p w14:paraId="67E90FCA" w14:textId="6881188E" w:rsidR="001C5502" w:rsidRPr="00B36927" w:rsidRDefault="001C5502" w:rsidP="001C550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36927">
        <w:rPr>
          <w:rFonts w:ascii="Times New Roman" w:hAnsi="Times New Roman" w:cs="Times New Roman"/>
          <w:color w:val="C00000"/>
          <w:sz w:val="24"/>
          <w:szCs w:val="24"/>
        </w:rPr>
        <w:t xml:space="preserve">Saanei = men are not superior </w:t>
      </w:r>
    </w:p>
    <w:p w14:paraId="3B97F646" w14:textId="40F765DD" w:rsidR="001C5502" w:rsidRPr="00B36927" w:rsidRDefault="001C5502" w:rsidP="001C550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36927">
        <w:rPr>
          <w:rFonts w:ascii="Times New Roman" w:hAnsi="Times New Roman" w:cs="Times New Roman"/>
          <w:color w:val="C00000"/>
          <w:sz w:val="24"/>
          <w:szCs w:val="24"/>
        </w:rPr>
        <w:t xml:space="preserve">Palanpuri = </w:t>
      </w:r>
      <w:r w:rsidR="00B36927" w:rsidRPr="00B36927">
        <w:rPr>
          <w:rFonts w:ascii="Times New Roman" w:hAnsi="Times New Roman" w:cs="Times New Roman"/>
          <w:color w:val="C00000"/>
          <w:sz w:val="24"/>
          <w:szCs w:val="24"/>
        </w:rPr>
        <w:t>if women are winner</w:t>
      </w:r>
      <w:r w:rsidR="00AA5FF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36927" w:rsidRPr="00B36927">
        <w:rPr>
          <w:rFonts w:ascii="Times New Roman" w:hAnsi="Times New Roman" w:cs="Times New Roman"/>
          <w:color w:val="C00000"/>
          <w:sz w:val="24"/>
          <w:szCs w:val="24"/>
        </w:rPr>
        <w:t xml:space="preserve">men cannot be qawwam </w:t>
      </w:r>
    </w:p>
    <w:p w14:paraId="1CC98360" w14:textId="4813ECA1" w:rsidR="0053168A" w:rsidRPr="00B36927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is Saanei’s interpretation of “darb”?  What is his proof for this? </w:t>
      </w:r>
    </w:p>
    <w:p w14:paraId="3F69AF0F" w14:textId="41A2390F" w:rsidR="00B36927" w:rsidRPr="00B36927" w:rsidRDefault="00B36927" w:rsidP="00B3692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36927">
        <w:rPr>
          <w:rFonts w:ascii="Times New Roman" w:hAnsi="Times New Roman" w:cs="Times New Roman"/>
          <w:color w:val="C00000"/>
          <w:sz w:val="24"/>
          <w:szCs w:val="24"/>
        </w:rPr>
        <w:t>Grab attention</w:t>
      </w:r>
    </w:p>
    <w:p w14:paraId="0773DB08" w14:textId="5B246785" w:rsidR="00B36927" w:rsidRPr="00B36927" w:rsidRDefault="00B36927" w:rsidP="00B3692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36927">
        <w:rPr>
          <w:rFonts w:ascii="Times New Roman" w:hAnsi="Times New Roman" w:cs="Times New Roman"/>
          <w:color w:val="C00000"/>
          <w:sz w:val="24"/>
          <w:szCs w:val="24"/>
        </w:rPr>
        <w:t>Proof = prophet does so</w:t>
      </w:r>
    </w:p>
    <w:p w14:paraId="79C1CC98" w14:textId="1EA44178" w:rsidR="0053168A" w:rsidRPr="00B36927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>What are the two interpretations of Q4:34 given by Ayatollah Damad?</w:t>
      </w:r>
    </w:p>
    <w:p w14:paraId="1E705E81" w14:textId="6E857CAC" w:rsidR="00B36927" w:rsidRPr="00B36927" w:rsidRDefault="00B36927" w:rsidP="00B3692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36927">
        <w:rPr>
          <w:rFonts w:ascii="Times New Roman" w:hAnsi="Times New Roman" w:cs="Times New Roman"/>
          <w:color w:val="C00000"/>
          <w:sz w:val="24"/>
          <w:szCs w:val="24"/>
        </w:rPr>
        <w:t>Beating = the court</w:t>
      </w:r>
    </w:p>
    <w:p w14:paraId="120CD563" w14:textId="54D75AF4" w:rsidR="00B36927" w:rsidRPr="00B36927" w:rsidRDefault="00B36927" w:rsidP="00B3692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36927">
        <w:rPr>
          <w:rFonts w:ascii="Times New Roman" w:hAnsi="Times New Roman" w:cs="Times New Roman"/>
          <w:color w:val="C00000"/>
          <w:sz w:val="24"/>
          <w:szCs w:val="24"/>
        </w:rPr>
        <w:t>If husband = leave</w:t>
      </w:r>
      <w:r w:rsidR="00DF5644">
        <w:rPr>
          <w:rFonts w:ascii="Times New Roman" w:hAnsi="Times New Roman" w:cs="Times New Roman"/>
          <w:color w:val="C00000"/>
          <w:sz w:val="24"/>
          <w:szCs w:val="24"/>
        </w:rPr>
        <w:t xml:space="preserve"> the</w:t>
      </w:r>
      <w:r w:rsidRPr="00B36927">
        <w:rPr>
          <w:rFonts w:ascii="Times New Roman" w:hAnsi="Times New Roman" w:cs="Times New Roman"/>
          <w:color w:val="C00000"/>
          <w:sz w:val="24"/>
          <w:szCs w:val="24"/>
        </w:rPr>
        <w:t xml:space="preserve"> house</w:t>
      </w:r>
    </w:p>
    <w:p w14:paraId="1AD2D171" w14:textId="3D1C722C" w:rsidR="0053168A" w:rsidRPr="00B36927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Why does Abu Sulayman think Q4:34 needs to be reinterpreted? What is his opinion of “darb”? </w:t>
      </w:r>
    </w:p>
    <w:p w14:paraId="0754E81E" w14:textId="69CC67F2" w:rsidR="00B36927" w:rsidRDefault="00DF5644" w:rsidP="00B3692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DF5644">
        <w:rPr>
          <w:rFonts w:ascii="Times New Roman" w:hAnsi="Times New Roman" w:cs="Times New Roman"/>
          <w:color w:val="C00000"/>
          <w:sz w:val="24"/>
          <w:szCs w:val="24"/>
        </w:rPr>
        <w:t>مقاصد الشريعة based on موده ورحمه</w:t>
      </w:r>
    </w:p>
    <w:p w14:paraId="61BCA18D" w14:textId="165B95F9" w:rsidR="00DF5644" w:rsidRPr="00DF5644" w:rsidRDefault="00DF5644" w:rsidP="00B3692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Darb = leave the house</w:t>
      </w:r>
    </w:p>
    <w:p w14:paraId="24B99705" w14:textId="64C913DC" w:rsidR="0053168A" w:rsidRPr="00DF5644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is the opinion of modernists when it comes to Q4:34? Name one problem with this.  </w:t>
      </w:r>
    </w:p>
    <w:p w14:paraId="110BDB3B" w14:textId="2A6D0082" w:rsidR="00DF5644" w:rsidRPr="002D0CC1" w:rsidRDefault="002D0CC1" w:rsidP="00DF564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D0CC1">
        <w:rPr>
          <w:rFonts w:ascii="Times New Roman" w:hAnsi="Times New Roman" w:cs="Times New Roman"/>
          <w:color w:val="C00000"/>
          <w:sz w:val="24"/>
          <w:szCs w:val="24"/>
        </w:rPr>
        <w:t>Sunni = historically bound</w:t>
      </w:r>
    </w:p>
    <w:p w14:paraId="32B932AD" w14:textId="5536082C" w:rsidR="002D0CC1" w:rsidRPr="002D0CC1" w:rsidRDefault="002D0CC1" w:rsidP="00DF564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D0CC1">
        <w:rPr>
          <w:rFonts w:ascii="Times New Roman" w:hAnsi="Times New Roman" w:cs="Times New Roman"/>
          <w:color w:val="C00000"/>
          <w:sz w:val="24"/>
          <w:szCs w:val="24"/>
        </w:rPr>
        <w:t>Shii = abrogated but no proof</w:t>
      </w:r>
    </w:p>
    <w:p w14:paraId="7EE372C7" w14:textId="14E47195" w:rsidR="0053168A" w:rsidRPr="002D0CC1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is the opinion of Sunni modernists about Q4:34? </w:t>
      </w:r>
    </w:p>
    <w:p w14:paraId="1AE61355" w14:textId="301FDE42" w:rsidR="002D0CC1" w:rsidRPr="00B9249C" w:rsidRDefault="002D0CC1" w:rsidP="002D0CC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9249C">
        <w:rPr>
          <w:rFonts w:ascii="Times New Roman" w:hAnsi="Times New Roman" w:cs="Times New Roman"/>
          <w:color w:val="C00000"/>
          <w:sz w:val="24"/>
          <w:szCs w:val="24"/>
        </w:rPr>
        <w:t>Sunni = historically bound</w:t>
      </w:r>
    </w:p>
    <w:p w14:paraId="76B745EF" w14:textId="0EC443B2" w:rsidR="0053168A" w:rsidRPr="002D0CC1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Do traditionalists, neo-traditionalists and modernists use ‘aql to interpret the Qur’an? Which of these groups is most likely to acknowledge this? </w:t>
      </w:r>
    </w:p>
    <w:p w14:paraId="1A65CE12" w14:textId="700E6DDB" w:rsidR="002D0CC1" w:rsidRPr="00B9249C" w:rsidRDefault="00B9249C" w:rsidP="002D0CC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9249C">
        <w:rPr>
          <w:rFonts w:ascii="Times New Roman" w:hAnsi="Times New Roman" w:cs="Times New Roman"/>
          <w:color w:val="C00000"/>
          <w:sz w:val="24"/>
          <w:szCs w:val="24"/>
        </w:rPr>
        <w:t>Y</w:t>
      </w:r>
      <w:r w:rsidR="002D0CC1" w:rsidRPr="00B9249C">
        <w:rPr>
          <w:rFonts w:ascii="Times New Roman" w:hAnsi="Times New Roman" w:cs="Times New Roman"/>
          <w:color w:val="C00000"/>
          <w:sz w:val="24"/>
          <w:szCs w:val="24"/>
        </w:rPr>
        <w:t>es</w:t>
      </w:r>
      <w:r w:rsidRPr="00B9249C">
        <w:rPr>
          <w:rFonts w:ascii="Times New Roman" w:hAnsi="Times New Roman" w:cs="Times New Roman"/>
          <w:color w:val="C00000"/>
          <w:sz w:val="24"/>
          <w:szCs w:val="24"/>
        </w:rPr>
        <w:t>, modernist use the most</w:t>
      </w:r>
    </w:p>
    <w:p w14:paraId="7002D596" w14:textId="74995195" w:rsidR="0053168A" w:rsidRPr="00B9249C" w:rsidRDefault="00F95400" w:rsidP="005316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What is the traditionalist and neo-traditionalist view on reason and revelation? What is the view of the modernists? </w:t>
      </w:r>
    </w:p>
    <w:p w14:paraId="38DBB80A" w14:textId="79D3A04C" w:rsidR="00B9249C" w:rsidRPr="00B9249C" w:rsidRDefault="00B9249C" w:rsidP="00B9249C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9249C">
        <w:rPr>
          <w:rFonts w:ascii="Times New Roman" w:hAnsi="Times New Roman" w:cs="Times New Roman"/>
          <w:color w:val="C00000"/>
          <w:sz w:val="24"/>
          <w:szCs w:val="24"/>
        </w:rPr>
        <w:t>Cannot be contradiction between aql and naqel</w:t>
      </w:r>
    </w:p>
    <w:p w14:paraId="2C472C0B" w14:textId="5A781E48" w:rsidR="00B9249C" w:rsidRPr="00B9249C" w:rsidRDefault="00B9249C" w:rsidP="00B9249C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9249C">
        <w:rPr>
          <w:rFonts w:ascii="Times New Roman" w:hAnsi="Times New Roman" w:cs="Times New Roman"/>
          <w:color w:val="C00000"/>
          <w:sz w:val="24"/>
          <w:szCs w:val="24"/>
        </w:rPr>
        <w:t>Modernist say intelligence required to understand Quran</w:t>
      </w:r>
    </w:p>
    <w:p w14:paraId="108D097D" w14:textId="77777777" w:rsidR="00B9249C" w:rsidRDefault="00B9249C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4EDBE" w14:textId="77777777" w:rsidR="00B9249C" w:rsidRDefault="00B9249C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15F29" w14:textId="77777777" w:rsidR="00B9249C" w:rsidRDefault="00B9249C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D4C07" w14:textId="77777777" w:rsidR="00B9249C" w:rsidRDefault="00B9249C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05DE1" w14:textId="77777777" w:rsidR="00B9249C" w:rsidRDefault="00B9249C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1DEF6" w14:textId="77777777" w:rsidR="00B9249C" w:rsidRDefault="00B9249C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E2555" w14:textId="77777777" w:rsidR="00B9249C" w:rsidRDefault="00B9249C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26FFA" w14:textId="77777777" w:rsidR="00B9249C" w:rsidRDefault="00B9249C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8CDC2" w14:textId="308AF4EA" w:rsidR="0053168A" w:rsidRPr="0053168A" w:rsidRDefault="0053168A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4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What happens when men hit their wives?</w:t>
      </w:r>
      <w:r w:rsidRPr="0053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8A6578" w14:textId="0B2C8E87" w:rsidR="0053168A" w:rsidRPr="00AA5FFB" w:rsidRDefault="0053168A" w:rsidP="00AA5FF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happens in the different schools if a mark is left on the wife? </w:t>
      </w:r>
    </w:p>
    <w:p w14:paraId="47648A37" w14:textId="1F40B7A6" w:rsidR="00AA5FFB" w:rsidRPr="00AA5FFB" w:rsidRDefault="00AA5FFB" w:rsidP="00AA5FFB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All but Hanafi = mark on body judge can break marriage</w:t>
      </w:r>
    </w:p>
    <w:p w14:paraId="10D22556" w14:textId="3EDC7BAD" w:rsidR="00AA5FFB" w:rsidRPr="00AA5FFB" w:rsidRDefault="00AA5FFB" w:rsidP="00AA5FFB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A5FFB">
        <w:rPr>
          <w:rFonts w:ascii="Times New Roman" w:hAnsi="Times New Roman" w:cs="Times New Roman"/>
          <w:color w:val="C00000"/>
          <w:sz w:val="24"/>
          <w:szCs w:val="24"/>
        </w:rPr>
        <w:t>Maliki = woman screams without mark judge should grant divorce</w:t>
      </w:r>
    </w:p>
    <w:p w14:paraId="316365D7" w14:textId="2B817012" w:rsidR="0053168A" w:rsidRPr="00AA5FFB" w:rsidRDefault="0053168A" w:rsidP="0053168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Can men abuse wives to force them to get an annulment (khul’)?</w:t>
      </w:r>
    </w:p>
    <w:p w14:paraId="1FB51C50" w14:textId="7C02285E" w:rsidR="00AA5FFB" w:rsidRPr="00AA5FFB" w:rsidRDefault="00AA5FFB" w:rsidP="00AA5FFB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A5FFB">
        <w:rPr>
          <w:rFonts w:ascii="Times New Roman" w:hAnsi="Times New Roman" w:cs="Times New Roman"/>
          <w:color w:val="C00000"/>
          <w:sz w:val="24"/>
          <w:szCs w:val="24"/>
        </w:rPr>
        <w:t xml:space="preserve">If he is responsible, he cannot take back mahar </w:t>
      </w:r>
    </w:p>
    <w:p w14:paraId="4D46BA41" w14:textId="4E0B3D53" w:rsidR="0053168A" w:rsidRPr="00AA5FFB" w:rsidRDefault="0053168A" w:rsidP="0053168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How did courts from the 10</w:t>
      </w:r>
      <w:r w:rsidRPr="005316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3168A">
        <w:rPr>
          <w:rFonts w:ascii="Times New Roman" w:hAnsi="Times New Roman" w:cs="Times New Roman"/>
          <w:sz w:val="24"/>
          <w:szCs w:val="24"/>
        </w:rPr>
        <w:t xml:space="preserve"> century onwards prevent this practice? </w:t>
      </w:r>
    </w:p>
    <w:p w14:paraId="203C83ED" w14:textId="677B77C9" w:rsidR="00AA5FFB" w:rsidRPr="00651892" w:rsidRDefault="00651892" w:rsidP="00AA5FFB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51892">
        <w:rPr>
          <w:rFonts w:ascii="Times New Roman" w:hAnsi="Times New Roman" w:cs="Times New Roman"/>
          <w:color w:val="C00000"/>
          <w:sz w:val="24"/>
          <w:szCs w:val="24"/>
        </w:rPr>
        <w:t>The court asks trustworthy neighbour if they saw abuse</w:t>
      </w:r>
    </w:p>
    <w:p w14:paraId="2D641E97" w14:textId="06AF4BB1" w:rsidR="0053168A" w:rsidRPr="00651892" w:rsidRDefault="0053168A" w:rsidP="0053168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Hanafi ruling on abuse and divorce? How did the Hanafi jurists handle this/ how was it reflected in the contract of marriage? </w:t>
      </w:r>
    </w:p>
    <w:p w14:paraId="0DF76779" w14:textId="4D0F89E4" w:rsidR="00651892" w:rsidRPr="007830AF" w:rsidRDefault="00651892" w:rsidP="0065189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830AF">
        <w:rPr>
          <w:rFonts w:ascii="Times New Roman" w:hAnsi="Times New Roman" w:cs="Times New Roman"/>
          <w:color w:val="C00000"/>
          <w:sz w:val="24"/>
          <w:szCs w:val="24"/>
        </w:rPr>
        <w:t>???</w:t>
      </w:r>
    </w:p>
    <w:p w14:paraId="74F64B90" w14:textId="6829C5B2" w:rsidR="0053168A" w:rsidRPr="00651892" w:rsidRDefault="0053168A" w:rsidP="0053168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happens if there are no witnesses and no mark? </w:t>
      </w:r>
    </w:p>
    <w:p w14:paraId="25921DA6" w14:textId="39670174" w:rsidR="00651892" w:rsidRPr="00651892" w:rsidRDefault="00651892" w:rsidP="0065189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51892">
        <w:rPr>
          <w:rFonts w:ascii="Times New Roman" w:hAnsi="Times New Roman" w:cs="Times New Roman"/>
          <w:color w:val="C00000"/>
          <w:sz w:val="24"/>
          <w:szCs w:val="24"/>
        </w:rPr>
        <w:t>If she screams to court without mark judge should believe her and grant divorce</w:t>
      </w:r>
    </w:p>
    <w:p w14:paraId="27BDC2CF" w14:textId="3FAF911D" w:rsidR="0053168A" w:rsidRPr="00651892" w:rsidRDefault="0053168A" w:rsidP="0053168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What happens if a woman screams but there are no witnesses and no mark according to the Maliki school?</w:t>
      </w:r>
    </w:p>
    <w:p w14:paraId="4D5ED46F" w14:textId="5F9CE239" w:rsidR="00651892" w:rsidRPr="00651892" w:rsidRDefault="00651892" w:rsidP="0065189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51892">
        <w:rPr>
          <w:rFonts w:ascii="Times New Roman" w:hAnsi="Times New Roman" w:cs="Times New Roman"/>
          <w:color w:val="C00000"/>
          <w:sz w:val="24"/>
          <w:szCs w:val="24"/>
        </w:rPr>
        <w:t>If she screams to court without mark judge should believe her and grant divorce</w:t>
      </w:r>
    </w:p>
    <w:p w14:paraId="35E73D77" w14:textId="209F7CC0" w:rsidR="0053168A" w:rsidRPr="00651892" w:rsidRDefault="0053168A" w:rsidP="0053168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was the opinion of Al-Hasan al-Basri when it came to non-Muslims’ purity? </w:t>
      </w:r>
    </w:p>
    <w:p w14:paraId="218195A3" w14:textId="4DD50E83" w:rsidR="00651892" w:rsidRPr="00651892" w:rsidRDefault="00651892" w:rsidP="0065189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51892">
        <w:rPr>
          <w:rFonts w:ascii="Times New Roman" w:hAnsi="Times New Roman" w:cs="Times New Roman"/>
          <w:color w:val="C00000"/>
          <w:sz w:val="24"/>
          <w:szCs w:val="24"/>
        </w:rPr>
        <w:t>Touching non-Muslim, you must do وضوء</w:t>
      </w:r>
    </w:p>
    <w:p w14:paraId="032DD5E7" w14:textId="019AA67D" w:rsidR="0053168A" w:rsidRPr="00651892" w:rsidRDefault="0053168A" w:rsidP="0053168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consensus (ijma‘) of the scholars on this issue? </w:t>
      </w:r>
    </w:p>
    <w:p w14:paraId="24F1B64B" w14:textId="783FC6BD" w:rsidR="00651892" w:rsidRDefault="007830AF" w:rsidP="0065189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830AF">
        <w:rPr>
          <w:rFonts w:ascii="Times New Roman" w:hAnsi="Times New Roman" w:cs="Times New Roman"/>
          <w:color w:val="C00000"/>
          <w:sz w:val="24"/>
          <w:szCs w:val="24"/>
        </w:rPr>
        <w:t>Consensus of طهارة الآدمي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41B82E95" w14:textId="154D27F6" w:rsidR="007830AF" w:rsidRPr="007830AF" w:rsidRDefault="007830AF" w:rsidP="0065189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830AF">
        <w:rPr>
          <w:rFonts w:ascii="Times New Roman" w:hAnsi="Times New Roman" w:cs="Times New Roman"/>
          <w:color w:val="C00000"/>
          <w:sz w:val="24"/>
          <w:szCs w:val="24"/>
        </w:rPr>
        <w:t>نجس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in verse is of their believes</w:t>
      </w:r>
    </w:p>
    <w:p w14:paraId="10739FF7" w14:textId="4C02D71E" w:rsidR="0053168A" w:rsidRPr="007830AF" w:rsidRDefault="0053168A" w:rsidP="0053168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does this illustrate?  </w:t>
      </w:r>
    </w:p>
    <w:p w14:paraId="24037011" w14:textId="3E945C5E" w:rsidR="007830AF" w:rsidRPr="007830AF" w:rsidRDefault="007830AF" w:rsidP="007830AF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830AF">
        <w:rPr>
          <w:rFonts w:ascii="Times New Roman" w:hAnsi="Times New Roman" w:cs="Times New Roman"/>
          <w:color w:val="C00000"/>
          <w:sz w:val="24"/>
          <w:szCs w:val="24"/>
        </w:rPr>
        <w:t>نجس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in verse is of their believes</w:t>
      </w:r>
    </w:p>
    <w:p w14:paraId="3ECC7E2E" w14:textId="77777777" w:rsidR="0053168A" w:rsidRPr="0053168A" w:rsidRDefault="0053168A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23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Honour killing</w:t>
      </w:r>
      <w:r w:rsidRPr="0053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118513" w14:textId="50404F67" w:rsidR="0053168A" w:rsidRDefault="0053168A" w:rsidP="002E323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How was the notion of honour killing imported from the west?</w:t>
      </w:r>
    </w:p>
    <w:p w14:paraId="4E3305FF" w14:textId="356F7E60" w:rsidR="00CD2E74" w:rsidRDefault="00CD2E74" w:rsidP="00CD2E7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Ottoman criminal court copied the French </w:t>
      </w:r>
    </w:p>
    <w:p w14:paraId="114FF84D" w14:textId="404F5F2B" w:rsidR="00CD2E74" w:rsidRPr="00CD2E74" w:rsidRDefault="00CD2E74" w:rsidP="00CD2E7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Honour killing sentence was reduced </w:t>
      </w:r>
    </w:p>
    <w:p w14:paraId="292B05FE" w14:textId="4002CE3C" w:rsidR="0053168A" w:rsidRDefault="0053168A" w:rsidP="0053168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What are the teachings of Islam on honour killing?</w:t>
      </w:r>
    </w:p>
    <w:p w14:paraId="46AEB6ED" w14:textId="3FE8EC4D" w:rsidR="00CD2E74" w:rsidRDefault="00CD2E74" w:rsidP="00CD2E7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It has no basis in Islam</w:t>
      </w:r>
    </w:p>
    <w:p w14:paraId="187F016D" w14:textId="075B0A51" w:rsidR="00CD2E74" w:rsidRPr="00CD2E74" w:rsidRDefault="00CD2E74" w:rsidP="00CD2E7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Purpose of </w:t>
      </w:r>
      <w:r w:rsidRPr="00CD2E74">
        <w:rPr>
          <w:rFonts w:ascii="Times New Roman" w:hAnsi="Times New Roman" w:cs="Times New Roman"/>
          <w:color w:val="C00000"/>
          <w:sz w:val="24"/>
          <w:szCs w:val="24"/>
        </w:rPr>
        <w:t>اية اللعان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to stop honour killing</w:t>
      </w:r>
    </w:p>
    <w:p w14:paraId="72919DD0" w14:textId="4AA782CB" w:rsidR="0053168A" w:rsidRDefault="0053168A" w:rsidP="0053168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Is honour killing a Muslim problem according to Dogan?</w:t>
      </w:r>
    </w:p>
    <w:p w14:paraId="17517686" w14:textId="3F85FD6C" w:rsidR="00CD2E74" w:rsidRDefault="00FD0AA4" w:rsidP="00CD2E7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Found it was cultural problem</w:t>
      </w:r>
    </w:p>
    <w:p w14:paraId="1257EF87" w14:textId="6073AC51" w:rsidR="00FD0AA4" w:rsidRPr="00CD2E74" w:rsidRDefault="00FD0AA4" w:rsidP="00CD2E7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Honour killing at Christians is as high as Muslims </w:t>
      </w:r>
    </w:p>
    <w:p w14:paraId="57602BC6" w14:textId="50A67777" w:rsidR="0053168A" w:rsidRDefault="0053168A" w:rsidP="0053168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Where did honour killings originate according to Shawkani? </w:t>
      </w:r>
    </w:p>
    <w:p w14:paraId="1D41FA7B" w14:textId="7740EFE6" w:rsidR="00FD0AA4" w:rsidRDefault="00FD0AA4" w:rsidP="00FD0AA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Jahili practice </w:t>
      </w:r>
    </w:p>
    <w:p w14:paraId="11403F39" w14:textId="232DA851" w:rsidR="00FD0AA4" w:rsidRPr="00FD0AA4" w:rsidRDefault="00FD0AA4" w:rsidP="00FD0AA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Never part of Islam </w:t>
      </w:r>
    </w:p>
    <w:p w14:paraId="1F7C2479" w14:textId="61E5A753" w:rsidR="0053168A" w:rsidRDefault="0053168A" w:rsidP="0053168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What is a proof to show honour killings are against Islam?</w:t>
      </w:r>
      <w:r w:rsidR="001C1951">
        <w:rPr>
          <w:rFonts w:ascii="Times New Roman" w:hAnsi="Times New Roman" w:cs="Times New Roman"/>
          <w:sz w:val="24"/>
          <w:szCs w:val="24"/>
        </w:rPr>
        <w:t xml:space="preserve"> </w:t>
      </w:r>
      <w:r w:rsidR="001C1951" w:rsidRPr="001C1951">
        <w:rPr>
          <w:rFonts w:ascii="Times New Roman" w:hAnsi="Times New Roman" w:cs="Times New Roman"/>
          <w:color w:val="C00000"/>
          <w:sz w:val="24"/>
          <w:szCs w:val="24"/>
        </w:rPr>
        <w:t>اية اللعان</w:t>
      </w:r>
    </w:p>
    <w:p w14:paraId="788FEBC1" w14:textId="0364909F" w:rsidR="0053168A" w:rsidRDefault="0053168A" w:rsidP="0053168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was Umar’s (r.a.) ruling about men killing wives who cheat? What did he mean? </w:t>
      </w:r>
    </w:p>
    <w:p w14:paraId="440CD1FE" w14:textId="6C36ADE2" w:rsidR="00FD0AA4" w:rsidRDefault="00FD0AA4" w:rsidP="00FD0AA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Qisas on the man who killed his wife</w:t>
      </w:r>
    </w:p>
    <w:p w14:paraId="08B9B522" w14:textId="7ACF5ED5" w:rsidR="00FD0AA4" w:rsidRPr="00FD0AA4" w:rsidRDefault="00FD0AA4" w:rsidP="00FD0AA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After qisas they </w:t>
      </w:r>
      <w:r w:rsidR="003D5495">
        <w:rPr>
          <w:rFonts w:ascii="Times New Roman" w:hAnsi="Times New Roman" w:cs="Times New Roman"/>
          <w:color w:val="C00000"/>
          <w:sz w:val="24"/>
          <w:szCs w:val="24"/>
        </w:rPr>
        <w:t>are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not</w:t>
      </w:r>
      <w:r w:rsidR="003D54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punished in afterlife </w:t>
      </w:r>
    </w:p>
    <w:p w14:paraId="445434FD" w14:textId="0075F9E8" w:rsidR="0053168A" w:rsidRDefault="0053168A" w:rsidP="0053168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opinion of modern scholars (Qardawi/ Ghumari/ Fadlallah) on this issue? </w:t>
      </w:r>
    </w:p>
    <w:p w14:paraId="4900FBBE" w14:textId="18CF8E54" w:rsidR="003D5495" w:rsidRPr="003D5495" w:rsidRDefault="003D5495" w:rsidP="003D549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All agree honour killing is forbidden </w:t>
      </w:r>
    </w:p>
    <w:p w14:paraId="6D819AB6" w14:textId="6D93F1E6" w:rsidR="0053168A" w:rsidRDefault="0053168A" w:rsidP="0053168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Can a father be killed for killing his child? What are the opinions of different schools on this? What are their proofs? </w:t>
      </w:r>
    </w:p>
    <w:p w14:paraId="325870FD" w14:textId="1DB87FA9" w:rsidR="001C1951" w:rsidRPr="001C1951" w:rsidRDefault="001C1951" w:rsidP="001C195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All schools but Maliki = father punished not killed - </w:t>
      </w:r>
      <w:r w:rsidRPr="001C1951">
        <w:rPr>
          <w:rFonts w:ascii="Times New Roman" w:hAnsi="Times New Roman" w:cs="Times New Roman"/>
          <w:color w:val="C00000"/>
          <w:sz w:val="24"/>
          <w:szCs w:val="24"/>
        </w:rPr>
        <w:t xml:space="preserve">Maliki = father killed </w:t>
      </w:r>
    </w:p>
    <w:p w14:paraId="3C35FED9" w14:textId="562C04C3" w:rsidR="001C1951" w:rsidRPr="001C1951" w:rsidRDefault="001C1951" w:rsidP="001C195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Proof = cannot follow weak hadith</w:t>
      </w:r>
    </w:p>
    <w:p w14:paraId="201918ED" w14:textId="77777777" w:rsidR="0053168A" w:rsidRPr="0053168A" w:rsidRDefault="0053168A" w:rsidP="005316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23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Rape in marriage</w:t>
      </w:r>
      <w:r w:rsidRPr="0053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DE09A5" w14:textId="0C83A64C" w:rsidR="0053168A" w:rsidRPr="001D406E" w:rsidRDefault="0053168A" w:rsidP="002E323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category did rape come under in pre-modern times? </w:t>
      </w:r>
    </w:p>
    <w:p w14:paraId="318F628A" w14:textId="41726D5D" w:rsidR="001D406E" w:rsidRPr="001D406E" w:rsidRDefault="001D406E" w:rsidP="001D406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D406E">
        <w:rPr>
          <w:rFonts w:ascii="Times New Roman" w:hAnsi="Times New Roman" w:cs="Times New Roman"/>
          <w:color w:val="C00000"/>
          <w:sz w:val="24"/>
          <w:szCs w:val="24"/>
        </w:rPr>
        <w:t>Harming Wife</w:t>
      </w:r>
    </w:p>
    <w:p w14:paraId="4A24FF12" w14:textId="5DDA5942" w:rsidR="0053168A" w:rsidRPr="001D406E" w:rsidRDefault="0053168A" w:rsidP="005316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Why did classical scholars not think rape could occur in marriage?</w:t>
      </w:r>
    </w:p>
    <w:p w14:paraId="1C9F15F7" w14:textId="29BFDFAC" w:rsidR="001D406E" w:rsidRPr="001D406E" w:rsidRDefault="001D406E" w:rsidP="001D406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D406E">
        <w:rPr>
          <w:rFonts w:ascii="Times New Roman" w:hAnsi="Times New Roman" w:cs="Times New Roman"/>
          <w:color w:val="C00000"/>
          <w:sz w:val="24"/>
          <w:szCs w:val="24"/>
        </w:rPr>
        <w:t>No concept of rape in marriage back then</w:t>
      </w:r>
    </w:p>
    <w:p w14:paraId="085A2065" w14:textId="40F48607" w:rsidR="0053168A" w:rsidRPr="001D406E" w:rsidRDefault="0053168A" w:rsidP="005316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is the difference between contract and consent? </w:t>
      </w:r>
    </w:p>
    <w:p w14:paraId="7FC68B63" w14:textId="77C0411F" w:rsidR="001D406E" w:rsidRPr="001D406E" w:rsidRDefault="001D406E" w:rsidP="001D406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D406E">
        <w:rPr>
          <w:rFonts w:ascii="Times New Roman" w:hAnsi="Times New Roman" w:cs="Times New Roman"/>
          <w:color w:val="C00000"/>
          <w:sz w:val="24"/>
          <w:szCs w:val="24"/>
        </w:rPr>
        <w:t>Wife’s consent was moral requirement</w:t>
      </w:r>
    </w:p>
    <w:p w14:paraId="258F3727" w14:textId="4F1ABF68" w:rsidR="001D406E" w:rsidRPr="001D406E" w:rsidRDefault="001D406E" w:rsidP="001D406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D406E">
        <w:rPr>
          <w:rFonts w:ascii="Times New Roman" w:hAnsi="Times New Roman" w:cs="Times New Roman"/>
          <w:color w:val="C00000"/>
          <w:sz w:val="24"/>
          <w:szCs w:val="24"/>
        </w:rPr>
        <w:t>Now it is legal requirement</w:t>
      </w:r>
    </w:p>
    <w:p w14:paraId="502DE25B" w14:textId="744D9D5E" w:rsidR="001D406E" w:rsidRPr="001D406E" w:rsidRDefault="001D406E" w:rsidP="001D406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D406E">
        <w:rPr>
          <w:rFonts w:ascii="Times New Roman" w:hAnsi="Times New Roman" w:cs="Times New Roman"/>
          <w:color w:val="C00000"/>
          <w:sz w:val="24"/>
          <w:szCs w:val="24"/>
        </w:rPr>
        <w:t>Rape has gone from contract to consent</w:t>
      </w:r>
    </w:p>
    <w:p w14:paraId="049987C7" w14:textId="609B1529" w:rsidR="0053168A" w:rsidRPr="001D406E" w:rsidRDefault="0053168A" w:rsidP="005316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How was forced intercourse punished in pre-modern times? </w:t>
      </w:r>
    </w:p>
    <w:p w14:paraId="3887A308" w14:textId="5D34E75F" w:rsidR="001D406E" w:rsidRPr="001D406E" w:rsidRDefault="001D406E" w:rsidP="001D406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D406E">
        <w:rPr>
          <w:rFonts w:ascii="Times New Roman" w:hAnsi="Times New Roman" w:cs="Times New Roman"/>
          <w:color w:val="C00000"/>
          <w:sz w:val="24"/>
          <w:szCs w:val="24"/>
        </w:rPr>
        <w:t xml:space="preserve">Classified under harming the wife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and punished accordingly </w:t>
      </w:r>
    </w:p>
    <w:p w14:paraId="10FAA2E8" w14:textId="519D10B6" w:rsidR="0053168A" w:rsidRPr="001D406E" w:rsidRDefault="0053168A" w:rsidP="005316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How does the Prophet’s (s.a.w.) advice to Jabir (r.a.) show the nature of intimacy in marriage? </w:t>
      </w:r>
    </w:p>
    <w:p w14:paraId="119707DD" w14:textId="7C8236FB" w:rsidR="001D406E" w:rsidRPr="00037513" w:rsidRDefault="00037513" w:rsidP="0003751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37513">
        <w:rPr>
          <w:rFonts w:ascii="Times New Roman" w:hAnsi="Times New Roman" w:cs="Times New Roman"/>
          <w:color w:val="C00000"/>
          <w:sz w:val="24"/>
          <w:szCs w:val="24"/>
        </w:rPr>
        <w:t>Shows there must be satisfaction on both sides</w:t>
      </w:r>
    </w:p>
    <w:p w14:paraId="7A4847F0" w14:textId="2A844487" w:rsidR="0053168A" w:rsidRPr="00037513" w:rsidRDefault="0053168A" w:rsidP="005316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did the Prophet (s.a.w.) command when it came to intercourse with one’s wife? </w:t>
      </w:r>
    </w:p>
    <w:p w14:paraId="2F45C6EF" w14:textId="6B48295F" w:rsidR="00037513" w:rsidRPr="00037513" w:rsidRDefault="00037513" w:rsidP="0003751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37513">
        <w:rPr>
          <w:rFonts w:ascii="Times New Roman" w:hAnsi="Times New Roman" w:cs="Times New Roman"/>
          <w:color w:val="C00000"/>
          <w:sz w:val="24"/>
          <w:szCs w:val="24"/>
        </w:rPr>
        <w:t xml:space="preserve">Forbidden to have sex without foreplay </w:t>
      </w:r>
    </w:p>
    <w:p w14:paraId="4A681859" w14:textId="2D4B8819" w:rsidR="00037513" w:rsidRPr="00037513" w:rsidRDefault="00037513" w:rsidP="0003751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37513">
        <w:rPr>
          <w:rFonts w:ascii="Times New Roman" w:hAnsi="Times New Roman" w:cs="Times New Roman"/>
          <w:color w:val="C00000"/>
          <w:sz w:val="24"/>
          <w:szCs w:val="24"/>
        </w:rPr>
        <w:t>There must be satisfaction on both sides</w:t>
      </w:r>
    </w:p>
    <w:p w14:paraId="41FCC217" w14:textId="45B0E44C" w:rsidR="0053168A" w:rsidRPr="00037513" w:rsidRDefault="0053168A" w:rsidP="005316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>What does the cursing angel hadith tell us about marital rape?</w:t>
      </w:r>
    </w:p>
    <w:p w14:paraId="2E3320CF" w14:textId="648C96B6" w:rsidR="00037513" w:rsidRPr="00037513" w:rsidRDefault="00037513" w:rsidP="0003751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37513">
        <w:rPr>
          <w:rFonts w:ascii="Times New Roman" w:hAnsi="Times New Roman" w:cs="Times New Roman"/>
          <w:color w:val="C00000"/>
          <w:sz w:val="24"/>
          <w:szCs w:val="24"/>
        </w:rPr>
        <w:t xml:space="preserve">فأبت means without reason there was no argument </w:t>
      </w:r>
    </w:p>
    <w:p w14:paraId="007EB5CA" w14:textId="45375ABD" w:rsidR="00037513" w:rsidRPr="00037513" w:rsidRDefault="00037513" w:rsidP="0003751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37513">
        <w:rPr>
          <w:rFonts w:ascii="Times New Roman" w:hAnsi="Times New Roman" w:cs="Times New Roman"/>
          <w:color w:val="C00000"/>
          <w:sz w:val="24"/>
          <w:szCs w:val="24"/>
        </w:rPr>
        <w:t xml:space="preserve">Hadith cannot be used to justify rape in marriage </w:t>
      </w:r>
    </w:p>
    <w:p w14:paraId="18AEC898" w14:textId="77A0DCB3" w:rsidR="0053168A" w:rsidRPr="00037513" w:rsidRDefault="0053168A" w:rsidP="005316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t xml:space="preserve">What does Subki say a man should do if his wife will not go near him? </w:t>
      </w:r>
    </w:p>
    <w:p w14:paraId="713FA946" w14:textId="18189B78" w:rsidR="00037513" w:rsidRDefault="000E2FB4" w:rsidP="00037513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E2FB4">
        <w:rPr>
          <w:rFonts w:ascii="Times New Roman" w:hAnsi="Times New Roman" w:cs="Times New Roman"/>
          <w:color w:val="C00000"/>
          <w:sz w:val="24"/>
          <w:szCs w:val="24"/>
        </w:rPr>
        <w:t>File a complaint to judge</w:t>
      </w:r>
    </w:p>
    <w:p w14:paraId="0310F994" w14:textId="77777777" w:rsidR="000E2FB4" w:rsidRPr="000E2FB4" w:rsidRDefault="000E2FB4" w:rsidP="000E2FB4">
      <w:pPr>
        <w:pStyle w:val="ListParagraph"/>
        <w:spacing w:line="480" w:lineRule="auto"/>
        <w:ind w:left="1080"/>
        <w:rPr>
          <w:rFonts w:ascii="Times New Roman" w:hAnsi="Times New Roman" w:cs="Times New Roman"/>
          <w:color w:val="C00000"/>
          <w:sz w:val="24"/>
          <w:szCs w:val="24"/>
        </w:rPr>
      </w:pPr>
    </w:p>
    <w:p w14:paraId="045239B4" w14:textId="1FB62A01" w:rsidR="0053168A" w:rsidRPr="000E2FB4" w:rsidRDefault="0053168A" w:rsidP="005316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68A">
        <w:rPr>
          <w:rFonts w:ascii="Times New Roman" w:hAnsi="Times New Roman" w:cs="Times New Roman"/>
          <w:sz w:val="24"/>
          <w:szCs w:val="24"/>
        </w:rPr>
        <w:lastRenderedPageBreak/>
        <w:t xml:space="preserve">What is the opinion of Malik in the case of general harm in a marriage? </w:t>
      </w:r>
    </w:p>
    <w:p w14:paraId="2A763039" w14:textId="36B21F5A" w:rsidR="000E2FB4" w:rsidRPr="000E2FB4" w:rsidRDefault="000E2FB4" w:rsidP="000E2FB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E2FB4">
        <w:rPr>
          <w:rFonts w:ascii="Times New Roman" w:hAnsi="Times New Roman" w:cs="Times New Roman"/>
          <w:color w:val="C00000"/>
          <w:sz w:val="24"/>
          <w:szCs w:val="24"/>
        </w:rPr>
        <w:t>Wife has right for separation if husband was violent</w:t>
      </w:r>
    </w:p>
    <w:p w14:paraId="502565DD" w14:textId="6A698B98" w:rsidR="00AD2DC1" w:rsidRPr="000E2FB4" w:rsidRDefault="002E323B" w:rsidP="005316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68A" w:rsidRPr="0053168A">
        <w:rPr>
          <w:rFonts w:ascii="Times New Roman" w:hAnsi="Times New Roman" w:cs="Times New Roman"/>
          <w:sz w:val="24"/>
          <w:szCs w:val="24"/>
        </w:rPr>
        <w:t xml:space="preserve">How have these precedents been used in modern Islamic law? </w:t>
      </w:r>
    </w:p>
    <w:p w14:paraId="6E1D467E" w14:textId="77E49AEE" w:rsidR="000E2FB4" w:rsidRPr="000E2FB4" w:rsidRDefault="000E2FB4" w:rsidP="000E2FB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E2FB4">
        <w:rPr>
          <w:rFonts w:ascii="Times New Roman" w:hAnsi="Times New Roman" w:cs="Times New Roman"/>
          <w:color w:val="C00000"/>
          <w:sz w:val="24"/>
          <w:szCs w:val="24"/>
        </w:rPr>
        <w:t>In Egypt, no matter the degree of conflict there cannot be violence</w:t>
      </w:r>
    </w:p>
    <w:sectPr w:rsidR="000E2FB4" w:rsidRPr="000E2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FD"/>
    <w:multiLevelType w:val="hybridMultilevel"/>
    <w:tmpl w:val="D032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311A"/>
    <w:multiLevelType w:val="hybridMultilevel"/>
    <w:tmpl w:val="5F7A451A"/>
    <w:lvl w:ilvl="0" w:tplc="0AFCB2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30AAC"/>
    <w:multiLevelType w:val="hybridMultilevel"/>
    <w:tmpl w:val="57A2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7B8"/>
    <w:multiLevelType w:val="hybridMultilevel"/>
    <w:tmpl w:val="9580BBDC"/>
    <w:lvl w:ilvl="0" w:tplc="9F12DC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B4377"/>
    <w:multiLevelType w:val="hybridMultilevel"/>
    <w:tmpl w:val="739A4CDE"/>
    <w:lvl w:ilvl="0" w:tplc="6B66BF0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585B"/>
    <w:multiLevelType w:val="hybridMultilevel"/>
    <w:tmpl w:val="C2A6E246"/>
    <w:lvl w:ilvl="0" w:tplc="26B2D9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26EA"/>
    <w:multiLevelType w:val="hybridMultilevel"/>
    <w:tmpl w:val="2820CB84"/>
    <w:lvl w:ilvl="0" w:tplc="8522DF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F3DBC"/>
    <w:multiLevelType w:val="hybridMultilevel"/>
    <w:tmpl w:val="4C4EA99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4FA296E"/>
    <w:multiLevelType w:val="hybridMultilevel"/>
    <w:tmpl w:val="4446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4338F"/>
    <w:multiLevelType w:val="hybridMultilevel"/>
    <w:tmpl w:val="83AA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478B"/>
    <w:multiLevelType w:val="hybridMultilevel"/>
    <w:tmpl w:val="ECAC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F5B06"/>
    <w:multiLevelType w:val="hybridMultilevel"/>
    <w:tmpl w:val="777C537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82162A0"/>
    <w:multiLevelType w:val="hybridMultilevel"/>
    <w:tmpl w:val="8AA6A3A8"/>
    <w:lvl w:ilvl="0" w:tplc="C0BEC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A0AFA"/>
    <w:multiLevelType w:val="hybridMultilevel"/>
    <w:tmpl w:val="D366797C"/>
    <w:lvl w:ilvl="0" w:tplc="0C8EDD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5068"/>
    <w:multiLevelType w:val="hybridMultilevel"/>
    <w:tmpl w:val="CFEA04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5440516"/>
    <w:multiLevelType w:val="hybridMultilevel"/>
    <w:tmpl w:val="8910C874"/>
    <w:lvl w:ilvl="0" w:tplc="878A5082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7AE2CA6"/>
    <w:multiLevelType w:val="hybridMultilevel"/>
    <w:tmpl w:val="5D04BDFC"/>
    <w:lvl w:ilvl="0" w:tplc="1D50EA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773507">
    <w:abstractNumId w:val="10"/>
  </w:num>
  <w:num w:numId="2" w16cid:durableId="631981377">
    <w:abstractNumId w:val="15"/>
  </w:num>
  <w:num w:numId="3" w16cid:durableId="2002852064">
    <w:abstractNumId w:val="13"/>
  </w:num>
  <w:num w:numId="4" w16cid:durableId="908687877">
    <w:abstractNumId w:val="16"/>
  </w:num>
  <w:num w:numId="5" w16cid:durableId="1263882091">
    <w:abstractNumId w:val="5"/>
  </w:num>
  <w:num w:numId="6" w16cid:durableId="1560483349">
    <w:abstractNumId w:val="4"/>
  </w:num>
  <w:num w:numId="7" w16cid:durableId="1942176592">
    <w:abstractNumId w:val="9"/>
  </w:num>
  <w:num w:numId="8" w16cid:durableId="158036276">
    <w:abstractNumId w:val="14"/>
  </w:num>
  <w:num w:numId="9" w16cid:durableId="1617905970">
    <w:abstractNumId w:val="0"/>
  </w:num>
  <w:num w:numId="10" w16cid:durableId="859120854">
    <w:abstractNumId w:val="8"/>
  </w:num>
  <w:num w:numId="11" w16cid:durableId="199633310">
    <w:abstractNumId w:val="11"/>
  </w:num>
  <w:num w:numId="12" w16cid:durableId="1834878058">
    <w:abstractNumId w:val="7"/>
  </w:num>
  <w:num w:numId="13" w16cid:durableId="2139641284">
    <w:abstractNumId w:val="2"/>
  </w:num>
  <w:num w:numId="14" w16cid:durableId="1848598539">
    <w:abstractNumId w:val="3"/>
  </w:num>
  <w:num w:numId="15" w16cid:durableId="320738949">
    <w:abstractNumId w:val="1"/>
  </w:num>
  <w:num w:numId="16" w16cid:durableId="489564851">
    <w:abstractNumId w:val="6"/>
  </w:num>
  <w:num w:numId="17" w16cid:durableId="1708793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A"/>
    <w:rsid w:val="00037513"/>
    <w:rsid w:val="000E2FB4"/>
    <w:rsid w:val="00133A0A"/>
    <w:rsid w:val="001C1951"/>
    <w:rsid w:val="001C5502"/>
    <w:rsid w:val="001D406E"/>
    <w:rsid w:val="00236813"/>
    <w:rsid w:val="00283EE1"/>
    <w:rsid w:val="002B413F"/>
    <w:rsid w:val="002D0CC1"/>
    <w:rsid w:val="002E1B2A"/>
    <w:rsid w:val="002E323B"/>
    <w:rsid w:val="002F336E"/>
    <w:rsid w:val="003204A0"/>
    <w:rsid w:val="003D5495"/>
    <w:rsid w:val="004C7149"/>
    <w:rsid w:val="00531462"/>
    <w:rsid w:val="0053168A"/>
    <w:rsid w:val="00651892"/>
    <w:rsid w:val="00671EE2"/>
    <w:rsid w:val="0068624C"/>
    <w:rsid w:val="006D5F0F"/>
    <w:rsid w:val="007830AF"/>
    <w:rsid w:val="00825B62"/>
    <w:rsid w:val="0091443C"/>
    <w:rsid w:val="00932B03"/>
    <w:rsid w:val="00A061A5"/>
    <w:rsid w:val="00A4663D"/>
    <w:rsid w:val="00AA5FFB"/>
    <w:rsid w:val="00B36927"/>
    <w:rsid w:val="00B40EA3"/>
    <w:rsid w:val="00B9249C"/>
    <w:rsid w:val="00CD2E74"/>
    <w:rsid w:val="00CF2770"/>
    <w:rsid w:val="00D675DA"/>
    <w:rsid w:val="00D715FE"/>
    <w:rsid w:val="00DC1620"/>
    <w:rsid w:val="00DF5644"/>
    <w:rsid w:val="00E03D57"/>
    <w:rsid w:val="00E7261A"/>
    <w:rsid w:val="00EB46AE"/>
    <w:rsid w:val="00F95400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BDF5"/>
  <w15:chartTrackingRefBased/>
  <w15:docId w15:val="{E8C2D941-6827-4B0A-BD05-A3DD877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68A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alkaraibani</dc:creator>
  <cp:keywords/>
  <dc:description/>
  <cp:lastModifiedBy>Sarah Alkanderi</cp:lastModifiedBy>
  <cp:revision>2</cp:revision>
  <dcterms:created xsi:type="dcterms:W3CDTF">2022-07-02T08:42:00Z</dcterms:created>
  <dcterms:modified xsi:type="dcterms:W3CDTF">2022-07-02T08:42:00Z</dcterms:modified>
</cp:coreProperties>
</file>